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BA27" w14:textId="177C411B" w:rsidR="009C4DA7" w:rsidRDefault="009C4DA7" w:rsidP="009C4DA7">
      <w:pPr>
        <w:spacing w:after="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618426" wp14:editId="223BF5DB">
            <wp:simplePos x="0" y="0"/>
            <wp:positionH relativeFrom="margin">
              <wp:align>left</wp:align>
            </wp:positionH>
            <wp:positionV relativeFrom="page">
              <wp:posOffset>503868</wp:posOffset>
            </wp:positionV>
            <wp:extent cx="492760" cy="539750"/>
            <wp:effectExtent l="0" t="0" r="2540" b="0"/>
            <wp:wrapNone/>
            <wp:docPr id="502749117" name="รูปภาพ 1" descr="ครุฑ พญาครุฑ ตำนานครุฑ กำเนิดพญาครุฑ การบูชาพญาครุท พาหนะแห่งพระนารายณ์  นารายณ์ทรงครุท | ภาพวาดหมึก, ศิลปะ, ภาพศิลป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รุฑ พญาครุฑ ตำนานครุฑ กำเนิดพญาครุฑ การบูชาพญาครุท พาหนะแห่งพระนารายณ์  นารายณ์ทรงครุท | ภาพวาดหมึก, ศิลปะ, ภาพศิลป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>บันทึกข้อความ</w:t>
      </w:r>
    </w:p>
    <w:p w14:paraId="34C67071" w14:textId="263610C5" w:rsidR="009C4DA7" w:rsidRDefault="009C4DA7" w:rsidP="009C4DA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ส่วนราชการ</w:t>
      </w:r>
      <w:r w:rsidRPr="00FC100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Pr="00FC100B">
        <w:rPr>
          <w:rFonts w:ascii="TH SarabunIT๙" w:hAnsi="TH SarabunIT๙" w:cs="TH SarabunIT๙" w:hint="cs"/>
          <w:sz w:val="32"/>
          <w:szCs w:val="32"/>
          <w:u w:val="dotted"/>
          <w:cs/>
        </w:rPr>
        <w:t>งานการเจ้าหน้าที่  สำนักปลั</w:t>
      </w:r>
      <w:r w:rsidR="00C643DC">
        <w:rPr>
          <w:rFonts w:ascii="TH SarabunIT๙" w:hAnsi="TH SarabunIT๙" w:cs="TH SarabunIT๙" w:hint="cs"/>
          <w:sz w:val="32"/>
          <w:szCs w:val="32"/>
          <w:u w:val="dotted"/>
          <w:cs/>
        </w:rPr>
        <w:t>ด อบต.หนองหมากฝ้าย</w:t>
      </w:r>
      <w:r w:rsidRPr="00FC100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โทร. 0 3</w:t>
      </w:r>
      <w:r w:rsidR="00C643DC">
        <w:rPr>
          <w:rFonts w:ascii="TH SarabunIT๙" w:hAnsi="TH SarabunIT๙" w:cs="TH SarabunIT๙" w:hint="cs"/>
          <w:sz w:val="32"/>
          <w:szCs w:val="32"/>
          <w:u w:val="dotted"/>
          <w:cs/>
        </w:rPr>
        <w:t>724</w:t>
      </w:r>
      <w:r w:rsidRPr="00FC100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C643DC">
        <w:rPr>
          <w:rFonts w:ascii="TH SarabunIT๙" w:hAnsi="TH SarabunIT๙" w:cs="TH SarabunIT๙" w:hint="cs"/>
          <w:sz w:val="32"/>
          <w:szCs w:val="32"/>
          <w:u w:val="dotted"/>
          <w:cs/>
        </w:rPr>
        <w:t>7981</w:t>
      </w:r>
      <w:r w:rsidR="00FC100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C100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BD465B5" w14:textId="17B8CBFA" w:rsidR="009C4DA7" w:rsidRDefault="009C4DA7" w:rsidP="009C4DA7">
      <w:pPr>
        <w:tabs>
          <w:tab w:val="left" w:pos="453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ที่</w:t>
      </w:r>
      <w:r w:rsidRPr="00FC100B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 xml:space="preserve">  </w:t>
      </w:r>
      <w:r w:rsidR="00C643DC">
        <w:rPr>
          <w:rFonts w:ascii="TH SarabunIT๙" w:hAnsi="TH SarabunIT๙" w:cs="TH SarabunIT๙" w:hint="cs"/>
          <w:sz w:val="32"/>
          <w:szCs w:val="32"/>
          <w:u w:val="dotted"/>
          <w:cs/>
        </w:rPr>
        <w:t>สก</w:t>
      </w:r>
      <w:r w:rsidRPr="00FC100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C643DC">
        <w:rPr>
          <w:rFonts w:ascii="TH SarabunIT๙" w:hAnsi="TH SarabunIT๙" w:cs="TH SarabunIT๙" w:hint="cs"/>
          <w:sz w:val="32"/>
          <w:szCs w:val="32"/>
          <w:u w:val="dotted"/>
          <w:cs/>
        </w:rPr>
        <w:t>763</w:t>
      </w:r>
      <w:r w:rsidRPr="00FC100B">
        <w:rPr>
          <w:rFonts w:ascii="TH SarabunIT๙" w:hAnsi="TH SarabunIT๙" w:cs="TH SarabunIT๙" w:hint="cs"/>
          <w:sz w:val="32"/>
          <w:szCs w:val="32"/>
          <w:u w:val="dotted"/>
          <w:cs/>
        </w:rPr>
        <w:t>01/</w:t>
      </w:r>
      <w:r w:rsidRPr="00FC100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วันที่</w:t>
      </w:r>
      <w:r w:rsidR="00DD320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F1753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31</w:t>
      </w:r>
      <w:r w:rsidR="00DD3205" w:rsidRPr="00DD3205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="00F1753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มีนาคม</w:t>
      </w:r>
      <w:r w:rsidRPr="00DD3205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256</w:t>
      </w:r>
      <w:r w:rsidR="00F1753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6</w:t>
      </w:r>
      <w:r w:rsidR="00FC100B" w:rsidRPr="00DD320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FC100B" w:rsidRPr="00DD320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FC100B" w:rsidRPr="00DD320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0B21F7D2" w14:textId="6E73EADE" w:rsidR="00DD3205" w:rsidRPr="00DD3205" w:rsidRDefault="009C4DA7" w:rsidP="009C4DA7">
      <w:pPr>
        <w:tabs>
          <w:tab w:val="left" w:pos="4536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 w:rsidRPr="00FC100B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 xml:space="preserve">  </w:t>
      </w:r>
      <w:r w:rsidR="00DD3205" w:rsidRPr="00DD3205">
        <w:rPr>
          <w:rFonts w:ascii="TH SarabunIT๙" w:hAnsi="TH SarabunIT๙" w:cs="TH SarabunIT๙" w:hint="cs"/>
          <w:sz w:val="32"/>
          <w:szCs w:val="32"/>
          <w:u w:val="dotted"/>
          <w:cs/>
        </w:rPr>
        <w:t>รายงานผลการบริหารและพัฒนาทรัพยากรบุคคล ประจำปีงบประมาณ พ.ศ. 256</w:t>
      </w:r>
      <w:r w:rsidR="007357EA">
        <w:rPr>
          <w:rFonts w:ascii="TH SarabunIT๙" w:hAnsi="TH SarabunIT๙" w:cs="TH SarabunIT๙" w:hint="cs"/>
          <w:sz w:val="32"/>
          <w:szCs w:val="32"/>
          <w:u w:val="dotted"/>
          <w:cs/>
        </w:rPr>
        <w:t>6</w:t>
      </w:r>
      <w:r w:rsidR="00FC100B" w:rsidRPr="00DD32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C100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C99E7E2" w14:textId="4A1460D5" w:rsidR="009C4DA7" w:rsidRDefault="009C4DA7" w:rsidP="009C4DA7">
      <w:pPr>
        <w:tabs>
          <w:tab w:val="left" w:pos="4536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C4DA7"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</w:t>
      </w:r>
      <w:r w:rsidR="00C643D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องค์การบริหารส่วนตำบลหนองหมากฝ้าย</w:t>
      </w:r>
    </w:p>
    <w:p w14:paraId="44AC6571" w14:textId="71872647" w:rsidR="009C4DA7" w:rsidRPr="00C432B5" w:rsidRDefault="009C4DA7" w:rsidP="00C432B5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432B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14:paraId="7D224CD5" w14:textId="3A2BC632" w:rsidR="007D6D11" w:rsidRDefault="009C4DA7" w:rsidP="009C4DA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C4DA7">
        <w:rPr>
          <w:rFonts w:ascii="TH SarabunIT๙" w:hAnsi="TH SarabunIT๙" w:cs="TH SarabunIT๙"/>
          <w:sz w:val="32"/>
          <w:szCs w:val="32"/>
          <w:cs/>
        </w:rPr>
        <w:tab/>
      </w:r>
      <w:r w:rsidR="00DD3205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="00CA4BE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องค์การบริหารส่วนตำบลหนองหมากฝ้าย</w:t>
      </w:r>
      <w:r w:rsidR="00DD3205">
        <w:rPr>
          <w:rFonts w:ascii="TH SarabunIT๙" w:hAnsi="TH SarabunIT๙" w:cs="TH SarabunIT๙" w:hint="cs"/>
          <w:sz w:val="32"/>
          <w:szCs w:val="32"/>
          <w:cs/>
        </w:rPr>
        <w:t xml:space="preserve"> ได้จัดทำนโยบายการบริหารทรัพยากรบุคคล เพื่อให้การบริหารทรัพยากรบุคคลเป็นไปอย่างมีระบบและต่อเนื่อง โดยได้ดำเนินการวางนโยบายหรือทิศทางของหน่วยงานเกี่ยวกับการบริหารทรัพยากรบุคคลที่มีความโปร่งใส สอดคล้องกับการขับเคลื่อนภารกิจของหน่วยงานและทิศทางการปฏิรูปประเทศ มีวัตถุประสงค์ในการผลักดันให้เกิดการปรับปรุง พัฒนาและสร้างความโปร่งใสในการดำเนินการด้านทรัพยากรบุคคลของหน่วยงาน  นั้น</w:t>
      </w:r>
    </w:p>
    <w:p w14:paraId="7AEC99B4" w14:textId="3857AABD" w:rsidR="00301018" w:rsidRPr="00C432B5" w:rsidRDefault="00301018" w:rsidP="00301018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432B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14:paraId="74F4FBEF" w14:textId="164A49D8" w:rsidR="007D6D11" w:rsidRPr="00DD3205" w:rsidRDefault="00301018" w:rsidP="00DD320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D3205" w:rsidRPr="00E41EC7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DD3205">
        <w:rPr>
          <w:rFonts w:ascii="TH SarabunIT๙" w:hAnsi="TH SarabunIT๙" w:cs="TH SarabunIT๙" w:hint="cs"/>
          <w:sz w:val="32"/>
          <w:szCs w:val="32"/>
          <w:cs/>
        </w:rPr>
        <w:t>นโยบายดังกล่าว งานการเจ้าหน้าที่ได้ดำเนินการติดตามประเมินผลการดำเนินโครงการตามนโยบายที่วางไว้ เพื่อให้เป็นไปตามพระราชบัญญัติระเบียบบริหารงานบุคคลส่วนท้องถิ่น พ.ศ. 2542 พระราชบัญญัติข้อมูลข่าวสารของราชการ พ.ศ. 2540 พระราชกฤษฎีกาว่าด้วยหลักเกณฑ์และวิธีการบริหารกิจการบ้านเมืองที่ดี พ.ศ. 2546 รองรับภารกิจตามแผนการปฏิรูปประเทศและยุทธศาสตร์ชาติ 20 ปี      (พ.ศ. 2561-2580) รวมทั้งให้สอดคล้องกับการประเมินคุณธรรมและความโปร่งใสในการดำเนินงานของหน่วยงานภาครัฐ (</w:t>
      </w:r>
      <w:r w:rsidR="00DD3205">
        <w:rPr>
          <w:rFonts w:ascii="TH SarabunIT๙" w:hAnsi="TH SarabunIT๙" w:cs="TH SarabunIT๙"/>
          <w:sz w:val="32"/>
          <w:szCs w:val="32"/>
        </w:rPr>
        <w:t>Integrity and Transparency Assessment : ITA</w:t>
      </w:r>
      <w:r w:rsidR="00DD320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55CC8A34" w14:textId="77777777" w:rsidR="00DD3205" w:rsidRPr="00C432B5" w:rsidRDefault="007D6D11" w:rsidP="00C432B5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D3205" w:rsidRPr="00C432B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ข้อระเบียบ/กฎหมาย</w:t>
      </w:r>
    </w:p>
    <w:p w14:paraId="22DEDC76" w14:textId="2635A461" w:rsidR="00DD3205" w:rsidRDefault="00DD3205" w:rsidP="00C432B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41EC7">
        <w:rPr>
          <w:rFonts w:ascii="TH SarabunIT๙" w:hAnsi="TH SarabunIT๙" w:cs="TH SarabunIT๙"/>
          <w:sz w:val="32"/>
          <w:szCs w:val="32"/>
          <w:cs/>
        </w:rPr>
        <w:tab/>
      </w:r>
      <w:r w:rsidRPr="00E41E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พระราชบัญญัติระเบียบบริหารงานบุคคลส่วนท้องถิ่น พ.ศ. 2542 </w:t>
      </w:r>
    </w:p>
    <w:p w14:paraId="5ABC601A" w14:textId="67FCC8A3" w:rsidR="00DD3205" w:rsidRDefault="00DD3205" w:rsidP="00C432B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พระราชบัญญัติข้อมูลข่าวสารของราชการ พ.ศ. 2540 </w:t>
      </w:r>
    </w:p>
    <w:p w14:paraId="07BF98FE" w14:textId="2B2B5536" w:rsidR="00DD3205" w:rsidRDefault="00DD3205" w:rsidP="00C432B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พระราชกฤษฎีกาว่าด้วยหลักเกณฑ์และวิธีการบริหารกิจการบ้านเมืองที่ดี พ.ศ. 2546 </w:t>
      </w:r>
    </w:p>
    <w:p w14:paraId="49EB4B15" w14:textId="2EEE806D" w:rsidR="00DD3205" w:rsidRPr="00C432B5" w:rsidRDefault="00DD3205" w:rsidP="00C432B5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D32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32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2B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ข้อเสนอ/ข้อพิจารณา</w:t>
      </w:r>
    </w:p>
    <w:p w14:paraId="2D0660EE" w14:textId="35C38CF8" w:rsidR="007C623A" w:rsidRDefault="00DD3205" w:rsidP="00C432B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561A9">
        <w:rPr>
          <w:rFonts w:ascii="TH SarabunIT๙" w:hAnsi="TH SarabunIT๙" w:cs="TH SarabunIT๙"/>
          <w:sz w:val="32"/>
          <w:szCs w:val="32"/>
          <w:cs/>
        </w:rPr>
        <w:tab/>
      </w:r>
      <w:r w:rsidRPr="00B561A9">
        <w:rPr>
          <w:rFonts w:ascii="TH SarabunIT๙" w:hAnsi="TH SarabunIT๙" w:cs="TH SarabunIT๙"/>
          <w:sz w:val="32"/>
          <w:szCs w:val="32"/>
          <w:cs/>
        </w:rPr>
        <w:tab/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การเจ้าหน้าที่</w:t>
      </w:r>
      <w:r w:rsidRPr="00B561A9">
        <w:rPr>
          <w:rFonts w:ascii="TH SarabunIT๙" w:hAnsi="TH SarabunIT๙" w:cs="TH SarabunIT๙"/>
          <w:sz w:val="32"/>
          <w:szCs w:val="32"/>
          <w:cs/>
        </w:rPr>
        <w:t xml:space="preserve"> ขอ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รายงานผลการปฏิบัติราชการตามนโยบายด้านการบริหารทรัพยากรบุคคล ประจำปี พ.ศ. 256</w:t>
      </w:r>
      <w:r w:rsidR="007357E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561A9">
        <w:rPr>
          <w:rFonts w:ascii="TH SarabunIT๙" w:hAnsi="TH SarabunIT๙" w:cs="TH SarabunIT๙"/>
          <w:sz w:val="32"/>
          <w:szCs w:val="32"/>
          <w:cs/>
        </w:rPr>
        <w:t xml:space="preserve"> ตามรายละเอียดที่แนบมาพร้อมนี้</w:t>
      </w:r>
    </w:p>
    <w:p w14:paraId="2B255042" w14:textId="4E2CFFC0" w:rsidR="00551C73" w:rsidRPr="00854A5F" w:rsidRDefault="00551C73" w:rsidP="00854A5F">
      <w:pPr>
        <w:pStyle w:val="2"/>
        <w:tabs>
          <w:tab w:val="left" w:pos="1276"/>
          <w:tab w:val="left" w:pos="1440"/>
          <w:tab w:val="left" w:pos="2160"/>
          <w:tab w:val="left" w:pos="2880"/>
          <w:tab w:val="left" w:pos="3600"/>
          <w:tab w:val="left" w:pos="697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B561A9">
        <w:rPr>
          <w:rFonts w:ascii="TH SarabunIT๙" w:hAnsi="TH SarabunIT๙" w:cs="TH SarabunIT๙"/>
          <w:cs/>
        </w:rPr>
        <w:t>จึงเรียนมาเพื่อโปรด</w:t>
      </w:r>
      <w:r>
        <w:rPr>
          <w:rFonts w:ascii="TH SarabunIT๙" w:hAnsi="TH SarabunIT๙" w:cs="TH SarabunIT๙" w:hint="cs"/>
          <w:cs/>
        </w:rPr>
        <w:t>พิจารณา</w:t>
      </w:r>
      <w:r w:rsidR="00854A5F">
        <w:rPr>
          <w:rFonts w:ascii="TH SarabunIT๙" w:hAnsi="TH SarabunIT๙" w:cs="TH SarabunIT๙"/>
          <w:cs/>
        </w:rPr>
        <w:tab/>
      </w:r>
    </w:p>
    <w:p w14:paraId="2A865B70" w14:textId="30277D76" w:rsidR="007C623A" w:rsidRDefault="00854A5F" w:rsidP="00854A5F">
      <w:pPr>
        <w:tabs>
          <w:tab w:val="left" w:pos="6874"/>
          <w:tab w:val="left" w:pos="738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3D9E282" w14:textId="796AAD7C" w:rsidR="007C623A" w:rsidRDefault="007C623A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37C61896" w14:textId="6730A906" w:rsidR="007C623A" w:rsidRDefault="007C623A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A4BE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A4BE2">
        <w:rPr>
          <w:rFonts w:ascii="TH SarabunIT๙" w:hAnsi="TH SarabunIT๙" w:cs="TH SarabunIT๙" w:hint="cs"/>
          <w:sz w:val="32"/>
          <w:szCs w:val="32"/>
          <w:cs/>
        </w:rPr>
        <w:t>นายพิสิษฐ์  มีนิยม)</w:t>
      </w:r>
    </w:p>
    <w:p w14:paraId="14F2D219" w14:textId="276597C3" w:rsidR="00F763A4" w:rsidRDefault="007C623A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นักทรัพยากรบุคคลปฏิบัติการ</w:t>
      </w:r>
    </w:p>
    <w:p w14:paraId="1B941409" w14:textId="77777777" w:rsidR="00C432B5" w:rsidRDefault="00C432B5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E220BA" w14:textId="77777777" w:rsidR="00C432B5" w:rsidRDefault="00C432B5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C55EDA" w14:textId="7C8E2DCC" w:rsidR="00551C73" w:rsidRDefault="00551C73" w:rsidP="00551C73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/ความเห็น...</w:t>
      </w:r>
    </w:p>
    <w:p w14:paraId="6A5846D9" w14:textId="57A2ECF7" w:rsidR="00551C73" w:rsidRDefault="00551C73" w:rsidP="00551C7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3259BA41" w14:textId="3DE57077" w:rsidR="007C623A" w:rsidRPr="00551C73" w:rsidRDefault="007C623A" w:rsidP="00F763A4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1C7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ความเห็นหัวหน้าสำนักปลั</w:t>
      </w:r>
      <w:r w:rsidR="00CA4BE2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14:paraId="664D27FE" w14:textId="586250F8" w:rsidR="007C623A" w:rsidRPr="007C623A" w:rsidRDefault="007C623A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CEB39B5" w14:textId="34247CCA" w:rsidR="007C623A" w:rsidRDefault="007C623A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1774E55" w14:textId="2BCFFA38" w:rsidR="007C623A" w:rsidRDefault="007C623A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075254" w:rsidRPr="00075254">
        <w:rPr>
          <w:noProof/>
        </w:rPr>
        <w:t xml:space="preserve"> </w:t>
      </w:r>
    </w:p>
    <w:p w14:paraId="09050F6A" w14:textId="1B1F9B8B" w:rsidR="007C623A" w:rsidRDefault="007C623A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A4BE2">
        <w:rPr>
          <w:rFonts w:ascii="TH SarabunIT๙" w:hAnsi="TH SarabunIT๙" w:cs="TH SarabunIT๙" w:hint="cs"/>
          <w:sz w:val="32"/>
          <w:szCs w:val="32"/>
          <w:cs/>
        </w:rPr>
        <w:t>นายเทพสถิตย์  สร้างนานอก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22D04CA" w14:textId="2F90164D" w:rsidR="007C623A" w:rsidRDefault="007C623A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A4BE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A4B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A4BE2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 รักษาราชการ</w:t>
      </w:r>
      <w:r w:rsidR="00F662BF">
        <w:rPr>
          <w:rFonts w:ascii="TH SarabunIT๙" w:hAnsi="TH SarabunIT๙" w:cs="TH SarabunIT๙" w:hint="cs"/>
          <w:sz w:val="32"/>
          <w:szCs w:val="32"/>
          <w:cs/>
        </w:rPr>
        <w:t>แทน</w:t>
      </w:r>
    </w:p>
    <w:p w14:paraId="6D36B32E" w14:textId="16379DA1" w:rsidR="00CA4BE2" w:rsidRDefault="00CA4BE2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</w:t>
      </w:r>
      <w:r w:rsidR="00F662BF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 อบต.หนองหมากฝ้าย</w:t>
      </w:r>
    </w:p>
    <w:p w14:paraId="384490D9" w14:textId="23A74432" w:rsidR="007C623A" w:rsidRPr="00551C73" w:rsidRDefault="007C623A" w:rsidP="007C623A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1C7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ความเห็นปลัด</w:t>
      </w:r>
      <w:r w:rsidR="00CA4BE2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องค์การบริหารส่วนตำบลหนองหมากฝ้าย</w:t>
      </w:r>
    </w:p>
    <w:p w14:paraId="3975AF7F" w14:textId="6C4203D1" w:rsidR="007C623A" w:rsidRPr="007C623A" w:rsidRDefault="007C623A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2DA6CBB" w14:textId="09455140" w:rsidR="007C623A" w:rsidRDefault="007C623A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932A2F1" w14:textId="77777777" w:rsidR="00CA4BE2" w:rsidRDefault="007C623A" w:rsidP="00CA4BE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A4BE2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CA4BE2" w:rsidRPr="00075254">
        <w:rPr>
          <w:noProof/>
        </w:rPr>
        <w:t xml:space="preserve"> </w:t>
      </w:r>
    </w:p>
    <w:p w14:paraId="16A1AF00" w14:textId="2A1356CC" w:rsidR="00CA4BE2" w:rsidRDefault="00CA4BE2" w:rsidP="00CA4BE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662B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F662BF">
        <w:rPr>
          <w:rFonts w:ascii="TH SarabunIT๙" w:hAnsi="TH SarabunIT๙" w:cs="TH SarabunIT๙" w:hint="cs"/>
          <w:sz w:val="32"/>
          <w:szCs w:val="32"/>
          <w:cs/>
        </w:rPr>
        <w:t>ยุทธศักดิ์  สุขดี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3C3565C" w14:textId="2E0505EC" w:rsidR="00CA4BE2" w:rsidRDefault="00CA4BE2" w:rsidP="00CA4BE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662B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</w:t>
      </w:r>
      <w:r w:rsidR="00F662BF">
        <w:rPr>
          <w:rFonts w:ascii="TH SarabunIT๙" w:hAnsi="TH SarabunIT๙" w:cs="TH SarabunIT๙" w:hint="cs"/>
          <w:sz w:val="32"/>
          <w:szCs w:val="32"/>
          <w:cs/>
        </w:rPr>
        <w:t>แทน</w:t>
      </w:r>
    </w:p>
    <w:p w14:paraId="07D4EC94" w14:textId="2B98C6A5" w:rsidR="00CA4BE2" w:rsidRDefault="00CA4BE2" w:rsidP="00CA4BE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</w:t>
      </w:r>
      <w:r w:rsidR="00F662B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ปลัด อบต.หนองหมากฝ้าย</w:t>
      </w:r>
    </w:p>
    <w:p w14:paraId="7F7D18D0" w14:textId="1E4E8A42" w:rsidR="007C623A" w:rsidRPr="00551C73" w:rsidRDefault="006056A5" w:rsidP="00CA4BE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761AEB8" wp14:editId="23135280">
            <wp:simplePos x="0" y="0"/>
            <wp:positionH relativeFrom="column">
              <wp:posOffset>525642</wp:posOffset>
            </wp:positionH>
            <wp:positionV relativeFrom="paragraph">
              <wp:posOffset>237407</wp:posOffset>
            </wp:positionV>
            <wp:extent cx="954157" cy="607840"/>
            <wp:effectExtent l="0" t="0" r="0" b="1905"/>
            <wp:wrapNone/>
            <wp:docPr id="4491653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978436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01" t="36577" r="21592" b="30786"/>
                    <a:stretch/>
                  </pic:blipFill>
                  <pic:spPr bwMode="auto">
                    <a:xfrm>
                      <a:off x="0" y="0"/>
                      <a:ext cx="954157" cy="60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23A" w:rsidRPr="00551C7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ความเห็นนายก</w:t>
      </w:r>
      <w:r w:rsidR="00CA4BE2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</w:t>
      </w:r>
      <w:r w:rsidR="00D957C8">
        <w:rPr>
          <w:rFonts w:ascii="TH SarabunIT๙" w:hAnsi="TH SarabunIT๙" w:cs="TH SarabunIT๙" w:hint="cs"/>
          <w:b/>
          <w:bCs/>
          <w:sz w:val="32"/>
          <w:szCs w:val="32"/>
          <w:cs/>
        </w:rPr>
        <w:t>ารส่วนตำบลหนองหมากฝ้าย</w:t>
      </w:r>
    </w:p>
    <w:p w14:paraId="1096638F" w14:textId="0D852A62" w:rsidR="007C623A" w:rsidRDefault="007C623A" w:rsidP="007C623A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อนุมัติ</w:t>
      </w:r>
    </w:p>
    <w:p w14:paraId="6481E835" w14:textId="4A28F40F" w:rsidR="007C623A" w:rsidRDefault="007C623A" w:rsidP="007C623A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ไม่อนุมัติ เพราะ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6B621ED" w14:textId="77777777" w:rsidR="007C623A" w:rsidRDefault="007C623A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744077C8" w14:textId="5AE4EAE9" w:rsidR="007C623A" w:rsidRDefault="007C623A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957C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D957C8">
        <w:rPr>
          <w:rFonts w:ascii="TH SarabunIT๙" w:hAnsi="TH SarabunIT๙" w:cs="TH SarabunIT๙" w:hint="cs"/>
          <w:sz w:val="32"/>
          <w:szCs w:val="32"/>
          <w:cs/>
        </w:rPr>
        <w:t>นางสาวนิภาพร  ถาวรยิ่ง)</w:t>
      </w:r>
    </w:p>
    <w:p w14:paraId="68402911" w14:textId="6759B7E0" w:rsidR="007C623A" w:rsidRDefault="007C623A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นายก</w:t>
      </w:r>
      <w:r w:rsidR="00D957C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องค์การบริหารส่วนตำบลหนองหมากฝ้าย</w:t>
      </w:r>
    </w:p>
    <w:p w14:paraId="0074634C" w14:textId="77777777" w:rsidR="007C623A" w:rsidRDefault="007C623A" w:rsidP="007C623A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9B9CEF0" w14:textId="77777777" w:rsidR="007C623A" w:rsidRDefault="007C623A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95F03C" w14:textId="341D8476" w:rsidR="005E5B53" w:rsidRDefault="005E5B53" w:rsidP="007C623A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E201060" w14:textId="77777777" w:rsidR="002749B3" w:rsidRDefault="002749B3" w:rsidP="00A3144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033DC5" w14:textId="34060EBC" w:rsidR="00A31449" w:rsidRDefault="00A31449" w:rsidP="00A314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47BAB6F" w14:textId="3318207B" w:rsidR="0072317A" w:rsidRPr="007D6D11" w:rsidRDefault="0072317A" w:rsidP="007D6D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C43E7B6" w14:textId="77777777" w:rsidR="00EC70E2" w:rsidRDefault="00EC70E2" w:rsidP="009C4DA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4DCF91" w14:textId="77777777" w:rsidR="00551C73" w:rsidRDefault="00551C73" w:rsidP="009C4DA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6808EF" w14:textId="77777777" w:rsidR="001C31BC" w:rsidRDefault="001C31BC" w:rsidP="001C31BC">
      <w:pPr>
        <w:rPr>
          <w:rFonts w:ascii="TH SarabunIT๙" w:hAnsi="TH SarabunIT๙" w:cs="TH SarabunIT๙"/>
          <w:sz w:val="32"/>
          <w:szCs w:val="32"/>
          <w:cs/>
        </w:rPr>
        <w:sectPr w:rsidR="001C31BC" w:rsidSect="00145B4F">
          <w:pgSz w:w="11906" w:h="16838"/>
          <w:pgMar w:top="1134" w:right="1134" w:bottom="1134" w:left="1701" w:header="709" w:footer="709" w:gutter="0"/>
          <w:cols w:space="720"/>
          <w:docGrid w:linePitch="381"/>
        </w:sect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52DF6DA8" w14:textId="3C09C8AB" w:rsidR="00A710FF" w:rsidRDefault="00A710FF" w:rsidP="00A710FF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7CD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รายงานผลการบริหารและพัฒนาทรัพยากรบุคคลประจำปี พ.ศ. 256</w:t>
      </w:r>
      <w:r w:rsidR="007357E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607E9813" w14:textId="1D42E065" w:rsidR="00A710FF" w:rsidRPr="00A710FF" w:rsidRDefault="00585E8B" w:rsidP="00A710FF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องค์การบริหารส่วนตำบลหนองหมากฝ้าย</w:t>
      </w:r>
      <w:r w:rsidR="00A710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วัฒนานคร</w:t>
      </w:r>
      <w:r w:rsidR="00A710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สระแก้ว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2121"/>
        <w:gridCol w:w="2272"/>
        <w:gridCol w:w="2037"/>
        <w:gridCol w:w="1720"/>
        <w:gridCol w:w="1927"/>
        <w:gridCol w:w="1983"/>
      </w:tblGrid>
      <w:tr w:rsidR="00A710FF" w:rsidRPr="005F7CD3" w14:paraId="736516D7" w14:textId="77777777" w:rsidTr="00285406">
        <w:tc>
          <w:tcPr>
            <w:tcW w:w="2268" w:type="dxa"/>
            <w:shd w:val="clear" w:color="auto" w:fill="auto"/>
          </w:tcPr>
          <w:p w14:paraId="739D0D21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ประเด็นนโยบาย/แผนการดำเนินงาน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B0DB155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758FDF2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C12EE53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D4DD5F1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E157F0E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09B80359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A710FF" w:rsidRPr="00DB241D" w14:paraId="4D96349D" w14:textId="77777777" w:rsidTr="00285406">
        <w:tc>
          <w:tcPr>
            <w:tcW w:w="2268" w:type="dxa"/>
            <w:shd w:val="clear" w:color="auto" w:fill="auto"/>
          </w:tcPr>
          <w:p w14:paraId="082A2813" w14:textId="77777777" w:rsidR="00A710FF" w:rsidRPr="00DB241D" w:rsidRDefault="00A710FF" w:rsidP="00DB241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ประเด็นนโยบาย ที่ 1</w:t>
            </w:r>
          </w:p>
          <w:p w14:paraId="54501F04" w14:textId="77777777" w:rsidR="00A710FF" w:rsidRPr="00DB241D" w:rsidRDefault="00A710FF" w:rsidP="001018D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การสร้างความก้าวหน้าในสายอาชีพ</w:t>
            </w:r>
          </w:p>
        </w:tc>
        <w:tc>
          <w:tcPr>
            <w:tcW w:w="2250" w:type="dxa"/>
            <w:shd w:val="clear" w:color="auto" w:fill="auto"/>
          </w:tcPr>
          <w:p w14:paraId="20C2CC8C" w14:textId="77777777" w:rsidR="00A710FF" w:rsidRPr="00DB241D" w:rsidRDefault="00A710FF" w:rsidP="001018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เพื่อส่งเสริมให้มีการพัฒนาบุคลากรตามตำแหน่ง สายงานครบทุกตำแหน่ง สายงานอย่างเป็นระบบ ทั่วถึง และต่อเนื่อง โดยเพิ่มพูน ความรู้ ความสามารถ</w:t>
            </w:r>
          </w:p>
        </w:tc>
        <w:tc>
          <w:tcPr>
            <w:tcW w:w="2430" w:type="dxa"/>
            <w:shd w:val="clear" w:color="auto" w:fill="auto"/>
          </w:tcPr>
          <w:p w14:paraId="6C2DE681" w14:textId="77777777" w:rsidR="00A710FF" w:rsidRPr="00DB241D" w:rsidRDefault="00A710FF" w:rsidP="001018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จัดส่งบุคลากรเข้ารับการฝึกอบรม และหน่วยงานจัดฝึกอบรมเอง เพิ่มพูนความรู้ ประสบการณ์ในการทำงาน สร้างความสามัคคีในองค์กร ในการทำงานร่วมกัน และเปลี่ยนความรู้</w:t>
            </w:r>
          </w:p>
          <w:p w14:paraId="37F0E64A" w14:textId="77777777" w:rsidR="00A710FF" w:rsidRPr="00DB241D" w:rsidRDefault="00A710FF" w:rsidP="001018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BF6F70" w14:textId="77777777" w:rsidR="00A710FF" w:rsidRPr="00DB241D" w:rsidRDefault="00A710FF" w:rsidP="001018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22EB43" w14:textId="77777777" w:rsidR="00A710FF" w:rsidRPr="00DB241D" w:rsidRDefault="00A710FF" w:rsidP="001018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A83F6E" w14:textId="77777777" w:rsidR="00A710FF" w:rsidRPr="00DB241D" w:rsidRDefault="00A710FF" w:rsidP="001018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14:paraId="5D9653D9" w14:textId="05BF1E7A" w:rsidR="00A710FF" w:rsidRPr="00DB241D" w:rsidRDefault="00A710FF" w:rsidP="001018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ผลการวิเคราะห์</w:t>
            </w: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ผู้เข้ารับการอบรม ได้รับความรู้ ความเข้าใจ เพื่อนำมาปฏิบัติงาน และพัฒนางานได้อย่างแท้จริง</w:t>
            </w:r>
          </w:p>
          <w:p w14:paraId="6B1B9375" w14:textId="77777777" w:rsidR="00A710FF" w:rsidRPr="00DB241D" w:rsidRDefault="00A710FF" w:rsidP="001018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F4D15D" w14:textId="77777777" w:rsidR="00A710FF" w:rsidRPr="00DB241D" w:rsidRDefault="00A710FF" w:rsidP="001018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ข้อเสนอแนะ</w:t>
            </w: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ควรจัดส่งบุคลากรเข้ารับการอบรม อย่างต่อเนื่อง </w:t>
            </w:r>
          </w:p>
          <w:p w14:paraId="1A1098F5" w14:textId="77777777" w:rsidR="00A710FF" w:rsidRPr="00DB241D" w:rsidRDefault="00A710FF" w:rsidP="001018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C89D03" w14:textId="77777777" w:rsidR="00A710FF" w:rsidRPr="00DB241D" w:rsidRDefault="00A710FF" w:rsidP="001018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703C43CB" w14:textId="77777777" w:rsidR="00A710FF" w:rsidRPr="00DB241D" w:rsidRDefault="00A710FF" w:rsidP="001018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ตั้งไว้</w:t>
            </w:r>
          </w:p>
          <w:p w14:paraId="5301BC6E" w14:textId="4316DEFF" w:rsidR="00A710FF" w:rsidRPr="00DB241D" w:rsidRDefault="00A710FF" w:rsidP="001018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8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331,170</w:t>
            </w: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  <w:p w14:paraId="04A6A134" w14:textId="77777777" w:rsidR="00A710FF" w:rsidRPr="00DB241D" w:rsidRDefault="00A710FF" w:rsidP="001018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ใช้ไป</w:t>
            </w:r>
          </w:p>
          <w:p w14:paraId="0783082F" w14:textId="30F159BA" w:rsidR="00A710FF" w:rsidRPr="00DB241D" w:rsidRDefault="00A710FF" w:rsidP="001018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8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331,170</w:t>
            </w: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2070" w:type="dxa"/>
            <w:shd w:val="clear" w:color="auto" w:fill="auto"/>
          </w:tcPr>
          <w:p w14:paraId="48DDA0B5" w14:textId="03766671" w:rsidR="00A710FF" w:rsidRPr="00DB241D" w:rsidRDefault="00A710FF" w:rsidP="001018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 1 ตุลาคม  256</w:t>
            </w:r>
            <w:r w:rsidR="007357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ถึงวันที่ 30 กันยายน  256</w:t>
            </w:r>
            <w:r w:rsidR="007357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03" w:type="dxa"/>
            <w:shd w:val="clear" w:color="auto" w:fill="auto"/>
          </w:tcPr>
          <w:p w14:paraId="1A91271D" w14:textId="0F83D17F" w:rsidR="00A710FF" w:rsidRPr="00DB241D" w:rsidRDefault="00A710FF" w:rsidP="001018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ปัญหาด้านการเปลี่ยนแปลงบุคลากร คุณลักษณะประการหนึ่งของบุคลากรมีการปรับเปลี่ยนอยู่ตลอดเวลาในลักษณะการโอน ย้าย ส่งผลให้เกิดปัญหาการขาดความต่อเนื่องในการดำเนินงาน ความรับผิดชอบงาน โดยเฉพาะบุคลากรที่เคยผ่านการอบรมซึ่งมีผลกระทบต่อความสำเร็จในการปฏิบัติงานอย่างยิ่ง</w:t>
            </w:r>
          </w:p>
        </w:tc>
      </w:tr>
    </w:tbl>
    <w:p w14:paraId="230791D2" w14:textId="77777777" w:rsidR="005F77E7" w:rsidRDefault="005F77E7" w:rsidP="00A710FF">
      <w:pPr>
        <w:ind w:left="360"/>
        <w:jc w:val="center"/>
        <w:rPr>
          <w:rFonts w:ascii="TH SarabunIT๙" w:hAnsi="TH SarabunIT๙" w:cs="TH SarabunIT๙"/>
          <w:b/>
          <w:bCs/>
          <w:sz w:val="28"/>
        </w:rPr>
      </w:pPr>
    </w:p>
    <w:p w14:paraId="2CC7001D" w14:textId="15C201E4" w:rsidR="00A710FF" w:rsidRPr="005F77E7" w:rsidRDefault="00A710FF" w:rsidP="00A710FF">
      <w:pPr>
        <w:ind w:left="360"/>
        <w:jc w:val="center"/>
        <w:rPr>
          <w:rFonts w:ascii="TH SarabunIT๙" w:hAnsi="TH SarabunIT๙" w:cs="TH SarabunIT๙"/>
          <w:b/>
          <w:bCs/>
          <w:sz w:val="28"/>
        </w:rPr>
      </w:pPr>
      <w:r w:rsidRPr="005F77E7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รายงานผลการบริหารและพัฒนาทรัพยากรบุคคลประจำปี พ.ศ. 256</w:t>
      </w:r>
      <w:r w:rsidR="007357EA">
        <w:rPr>
          <w:rFonts w:ascii="TH SarabunIT๙" w:hAnsi="TH SarabunIT๙" w:cs="TH SarabunIT๙" w:hint="cs"/>
          <w:b/>
          <w:bCs/>
          <w:sz w:val="28"/>
          <w:cs/>
        </w:rPr>
        <w:t>6</w:t>
      </w:r>
    </w:p>
    <w:p w14:paraId="7BB4835B" w14:textId="77777777" w:rsidR="00E809A6" w:rsidRPr="005F77E7" w:rsidRDefault="00E809A6" w:rsidP="00E809A6">
      <w:pPr>
        <w:ind w:left="360"/>
        <w:jc w:val="center"/>
        <w:rPr>
          <w:rFonts w:ascii="TH SarabunIT๙" w:hAnsi="TH SarabunIT๙" w:cs="TH SarabunIT๙"/>
          <w:b/>
          <w:bCs/>
          <w:sz w:val="28"/>
        </w:rPr>
      </w:pPr>
      <w:r w:rsidRPr="005F77E7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องค์การบริหารส่วนตำบลหนองหมากฝ้าย อำเภอวัฒนานคร จังหวัดสระแก้ว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128"/>
        <w:gridCol w:w="2258"/>
        <w:gridCol w:w="2051"/>
        <w:gridCol w:w="1722"/>
        <w:gridCol w:w="1968"/>
        <w:gridCol w:w="1963"/>
      </w:tblGrid>
      <w:tr w:rsidR="00A710FF" w:rsidRPr="005F77E7" w14:paraId="1B854860" w14:textId="77777777" w:rsidTr="00073BA5">
        <w:tc>
          <w:tcPr>
            <w:tcW w:w="2110" w:type="dxa"/>
            <w:shd w:val="clear" w:color="auto" w:fill="auto"/>
          </w:tcPr>
          <w:p w14:paraId="100869EE" w14:textId="77777777" w:rsidR="00A710FF" w:rsidRPr="005F77E7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77E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ประเด็นนโยบาย/แผนการดำเนินงาน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DD493DF" w14:textId="77777777" w:rsidR="00A710FF" w:rsidRPr="005F77E7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77E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4F39A5A2" w14:textId="77777777" w:rsidR="00A710FF" w:rsidRPr="005F77E7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77E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71940699" w14:textId="77777777" w:rsidR="00A710FF" w:rsidRPr="005F77E7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77E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ผลการวิเคราะห์/ข้อเสนอแนะ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56CE181D" w14:textId="77777777" w:rsidR="00A710FF" w:rsidRPr="005F77E7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77E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3B7FE62E" w14:textId="77777777" w:rsidR="00A710FF" w:rsidRPr="005F77E7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77E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4AE3DCA" w14:textId="77777777" w:rsidR="00A710FF" w:rsidRPr="005F77E7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77E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ปัญหาและอุปสรรค</w:t>
            </w:r>
          </w:p>
        </w:tc>
      </w:tr>
      <w:tr w:rsidR="00A710FF" w:rsidRPr="005F77E7" w14:paraId="0DB2437E" w14:textId="77777777" w:rsidTr="00073BA5">
        <w:tc>
          <w:tcPr>
            <w:tcW w:w="2110" w:type="dxa"/>
            <w:shd w:val="clear" w:color="auto" w:fill="auto"/>
          </w:tcPr>
          <w:p w14:paraId="6336441E" w14:textId="77777777" w:rsidR="00A710FF" w:rsidRPr="005F77E7" w:rsidRDefault="00A710FF" w:rsidP="00DB241D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 w:rsidRPr="005F77E7">
              <w:rPr>
                <w:rFonts w:ascii="TH SarabunIT๙" w:hAnsi="TH SarabunIT๙" w:cs="TH SarabunIT๙" w:hint="cs"/>
                <w:sz w:val="28"/>
                <w:cs/>
              </w:rPr>
              <w:t>ประเด็นนโยบาย ที่ 2</w:t>
            </w:r>
          </w:p>
          <w:p w14:paraId="33E02A69" w14:textId="77777777" w:rsidR="00A710FF" w:rsidRPr="005F77E7" w:rsidRDefault="00A710FF" w:rsidP="00434A1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F77E7">
              <w:rPr>
                <w:rFonts w:ascii="TH SarabunIT๙" w:hAnsi="TH SarabunIT๙" w:cs="TH SarabunIT๙" w:hint="cs"/>
                <w:sz w:val="28"/>
                <w:cs/>
              </w:rPr>
              <w:t>การวางแผนอัตรากำลังและปรับอัตรากำลังให้เหมาะสมกับภารกิจ</w:t>
            </w:r>
          </w:p>
        </w:tc>
        <w:tc>
          <w:tcPr>
            <w:tcW w:w="2128" w:type="dxa"/>
            <w:shd w:val="clear" w:color="auto" w:fill="auto"/>
          </w:tcPr>
          <w:p w14:paraId="39C7CD1F" w14:textId="77777777" w:rsidR="00A710FF" w:rsidRPr="005F77E7" w:rsidRDefault="00A710FF" w:rsidP="00434A1D">
            <w:pPr>
              <w:rPr>
                <w:rFonts w:ascii="TH SarabunIT๙" w:hAnsi="TH SarabunIT๙" w:cs="TH SarabunIT๙"/>
                <w:sz w:val="28"/>
              </w:rPr>
            </w:pPr>
            <w:r w:rsidRPr="005F77E7">
              <w:rPr>
                <w:rFonts w:ascii="TH SarabunIT๙" w:hAnsi="TH SarabunIT๙" w:cs="TH SarabunIT๙" w:hint="cs"/>
                <w:sz w:val="28"/>
                <w:cs/>
              </w:rPr>
              <w:t>- เพื่อเป็นการวางแผนสนับสนุนและส่งเสริมให้มีโครงสร้าง ระบบงาน การจัดกรอบอัตรากำลังและการบริหารอัตรากำลังให้เหมาะสมสอดคล้องกับภารกิจขององค์กร และเพียงพอ มีการวางเส้นทางความก้าวหน้าของสายงาน มีความคล่องตัวต่อการขับเคลื่อนการดำเนินงานของทุกหน่วยงานในองค์กร</w:t>
            </w:r>
          </w:p>
        </w:tc>
        <w:tc>
          <w:tcPr>
            <w:tcW w:w="2258" w:type="dxa"/>
            <w:shd w:val="clear" w:color="auto" w:fill="auto"/>
          </w:tcPr>
          <w:p w14:paraId="4114E2F9" w14:textId="20761A94" w:rsidR="00A710FF" w:rsidRPr="005F77E7" w:rsidRDefault="00A710FF" w:rsidP="00434A1D">
            <w:pPr>
              <w:rPr>
                <w:rFonts w:ascii="TH SarabunIT๙" w:hAnsi="TH SarabunIT๙" w:cs="TH SarabunIT๙"/>
                <w:sz w:val="28"/>
              </w:rPr>
            </w:pPr>
            <w:r w:rsidRPr="005F77E7">
              <w:rPr>
                <w:rFonts w:ascii="TH SarabunIT๙" w:hAnsi="TH SarabunIT๙" w:cs="TH SarabunIT๙" w:hint="cs"/>
                <w:sz w:val="28"/>
                <w:cs/>
              </w:rPr>
              <w:t>- การจัดทำแผนอัตรากำลัง 3 ปี ประจำปีงบประมาณ พ.ศ. 256</w:t>
            </w:r>
            <w:r w:rsidR="00E809A6" w:rsidRPr="005F77E7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5F77E7">
              <w:rPr>
                <w:rFonts w:ascii="TH SarabunIT๙" w:hAnsi="TH SarabunIT๙" w:cs="TH SarabunIT๙" w:hint="cs"/>
                <w:sz w:val="28"/>
                <w:cs/>
              </w:rPr>
              <w:t>-256</w:t>
            </w:r>
            <w:r w:rsidR="00E809A6" w:rsidRPr="005F77E7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5F77E7">
              <w:rPr>
                <w:rFonts w:ascii="TH SarabunIT๙" w:hAnsi="TH SarabunIT๙" w:cs="TH SarabunIT๙" w:hint="cs"/>
                <w:sz w:val="28"/>
                <w:cs/>
              </w:rPr>
              <w:t xml:space="preserve"> มีการกำหนดโครงสร้าง ส่วนราชการตามอำนาจหน้าที่ของส่วนราชการ เป็นไปตามประกาศ ก.เทศบาลจังหวัดอ่างทอง และกำหนดตำแหน่ง เพื่อให้สอดคล้องกับปริมาณงาน อำนาจหน้าที่ ความรับผิดชอบขององค์กร</w:t>
            </w:r>
          </w:p>
          <w:p w14:paraId="4F639157" w14:textId="1900783F" w:rsidR="00073BA5" w:rsidRPr="005F77E7" w:rsidRDefault="00A710FF" w:rsidP="00434A1D">
            <w:pPr>
              <w:rPr>
                <w:rFonts w:ascii="TH SarabunIT๙" w:hAnsi="TH SarabunIT๙" w:cs="TH SarabunIT๙"/>
                <w:sz w:val="28"/>
              </w:rPr>
            </w:pPr>
            <w:r w:rsidRPr="005F77E7">
              <w:rPr>
                <w:rFonts w:ascii="TH SarabunIT๙" w:hAnsi="TH SarabunIT๙" w:cs="TH SarabunIT๙" w:hint="cs"/>
                <w:sz w:val="28"/>
                <w:cs/>
              </w:rPr>
              <w:t>- การรับโอนข้าราชการประเภทอื่น และพนักงาน</w:t>
            </w:r>
            <w:r w:rsidR="005F77E7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r w:rsidRPr="005F77E7">
              <w:rPr>
                <w:rFonts w:ascii="TH SarabunIT๙" w:hAnsi="TH SarabunIT๙" w:cs="TH SarabunIT๙" w:hint="cs"/>
                <w:sz w:val="28"/>
                <w:cs/>
              </w:rPr>
              <w:t xml:space="preserve"> มา</w:t>
            </w:r>
          </w:p>
          <w:p w14:paraId="59543396" w14:textId="5D25E30F" w:rsidR="00A710FF" w:rsidRPr="005F77E7" w:rsidRDefault="00A710FF" w:rsidP="00434A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51" w:type="dxa"/>
            <w:shd w:val="clear" w:color="auto" w:fill="auto"/>
          </w:tcPr>
          <w:p w14:paraId="0E4BE620" w14:textId="77777777" w:rsidR="00A710FF" w:rsidRPr="005F77E7" w:rsidRDefault="00A710FF" w:rsidP="00434A1D">
            <w:pPr>
              <w:rPr>
                <w:rFonts w:ascii="TH SarabunIT๙" w:hAnsi="TH SarabunIT๙" w:cs="TH SarabunIT๙"/>
                <w:sz w:val="28"/>
              </w:rPr>
            </w:pPr>
            <w:r w:rsidRPr="005F77E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ผลการวิเคราะห์</w:t>
            </w:r>
            <w:r w:rsidRPr="005F77E7">
              <w:rPr>
                <w:rFonts w:ascii="TH SarabunIT๙" w:hAnsi="TH SarabunIT๙" w:cs="TH SarabunIT๙" w:hint="cs"/>
                <w:sz w:val="28"/>
                <w:cs/>
              </w:rPr>
              <w:t xml:space="preserve"> เป็นการวางแผนล่วงหน้าในการกำหนดอัตรากำลังให้สอดคล้องกับปริมาณปัจจุบัน และเพื่อรองรับความก้าวหน้า ในสายงาน ภารกิจถ่ายโอนจากส่วนกลาง ดำเนินการตามระเบียบ ประกาศ ก.กลาง ก.เทศบาลจังหวัดอ่างทอง และหนังสือสั่งการ</w:t>
            </w:r>
          </w:p>
          <w:p w14:paraId="10C80AEE" w14:textId="77777777" w:rsidR="00A710FF" w:rsidRPr="005F77E7" w:rsidRDefault="00A710FF" w:rsidP="00434A1D">
            <w:pPr>
              <w:rPr>
                <w:rFonts w:ascii="TH SarabunIT๙" w:hAnsi="TH SarabunIT๙" w:cs="TH SarabunIT๙"/>
                <w:sz w:val="28"/>
              </w:rPr>
            </w:pPr>
            <w:r w:rsidRPr="005F77E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ข้อเสนอแนะ</w:t>
            </w:r>
            <w:r w:rsidRPr="005F77E7">
              <w:rPr>
                <w:rFonts w:ascii="TH SarabunIT๙" w:hAnsi="TH SarabunIT๙" w:cs="TH SarabunIT๙" w:hint="cs"/>
                <w:sz w:val="28"/>
                <w:cs/>
              </w:rPr>
              <w:t xml:space="preserve"> ไม่มี</w:t>
            </w:r>
          </w:p>
          <w:p w14:paraId="191AB73B" w14:textId="1184A220" w:rsidR="00A710FF" w:rsidRPr="005F77E7" w:rsidRDefault="00A710FF" w:rsidP="00434A1D">
            <w:pPr>
              <w:rPr>
                <w:rFonts w:ascii="TH SarabunIT๙" w:hAnsi="TH SarabunIT๙" w:cs="TH SarabunIT๙"/>
                <w:sz w:val="28"/>
              </w:rPr>
            </w:pPr>
            <w:r w:rsidRPr="005F77E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ผลการวิเคราะห์</w:t>
            </w:r>
            <w:r w:rsidRPr="005F77E7">
              <w:rPr>
                <w:rFonts w:ascii="TH SarabunIT๙" w:hAnsi="TH SarabunIT๙" w:cs="TH SarabunIT๙" w:hint="cs"/>
                <w:sz w:val="28"/>
                <w:cs/>
              </w:rPr>
              <w:t xml:space="preserve"> การสรรหาบุคคลมาตำรงตำแหน่งที่ว่าง เป็นไปอย่างต่อเนื่อง </w:t>
            </w:r>
            <w:r w:rsidRPr="005F77E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ข้อเสนอแนะ</w:t>
            </w:r>
            <w:r w:rsidRPr="005F77E7">
              <w:rPr>
                <w:rFonts w:ascii="TH SarabunIT๙" w:hAnsi="TH SarabunIT๙" w:cs="TH SarabunIT๙" w:hint="cs"/>
                <w:sz w:val="28"/>
                <w:cs/>
              </w:rPr>
              <w:t xml:space="preserve">  ไม่มี</w:t>
            </w:r>
          </w:p>
          <w:p w14:paraId="30F4114D" w14:textId="77777777" w:rsidR="00A710FF" w:rsidRPr="005F77E7" w:rsidRDefault="00A710FF" w:rsidP="00434A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2" w:type="dxa"/>
            <w:shd w:val="clear" w:color="auto" w:fill="auto"/>
          </w:tcPr>
          <w:p w14:paraId="1E4879A9" w14:textId="77777777" w:rsidR="00A710FF" w:rsidRPr="005F77E7" w:rsidRDefault="00A710FF" w:rsidP="00434A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77E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68" w:type="dxa"/>
            <w:shd w:val="clear" w:color="auto" w:fill="auto"/>
          </w:tcPr>
          <w:p w14:paraId="5D701532" w14:textId="3471F48E" w:rsidR="00A710FF" w:rsidRPr="005F77E7" w:rsidRDefault="007357EA" w:rsidP="00434A1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อบต.หนองหมากฝ้าย</w:t>
            </w:r>
            <w:r w:rsidR="00434A1D" w:rsidRPr="005F77E7">
              <w:rPr>
                <w:rFonts w:ascii="TH SarabunIT๙" w:hAnsi="TH SarabunIT๙" w:cs="TH SarabunIT๙" w:hint="cs"/>
                <w:sz w:val="28"/>
                <w:cs/>
              </w:rPr>
              <w:t xml:space="preserve"> ไม่มี</w:t>
            </w:r>
            <w:r w:rsidR="00A710FF" w:rsidRPr="005F77E7">
              <w:rPr>
                <w:rFonts w:ascii="TH SarabunIT๙" w:hAnsi="TH SarabunIT๙" w:cs="TH SarabunIT๙" w:hint="cs"/>
                <w:sz w:val="28"/>
                <w:cs/>
              </w:rPr>
              <w:t>การปรับแผนอัตรากำลัง 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A710FF" w:rsidRPr="005F77E7">
              <w:rPr>
                <w:rFonts w:ascii="TH SarabunIT๙" w:hAnsi="TH SarabunIT๙" w:cs="TH SarabunIT๙" w:hint="cs"/>
                <w:sz w:val="28"/>
                <w:cs/>
              </w:rPr>
              <w:t>-256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434A1D" w:rsidRPr="005F77E7">
              <w:rPr>
                <w:rFonts w:ascii="TH SarabunIT๙" w:hAnsi="TH SarabunIT๙" w:cs="TH SarabunIT๙" w:hint="cs"/>
                <w:sz w:val="28"/>
                <w:cs/>
              </w:rPr>
              <w:t xml:space="preserve"> ในปีงบประมาณ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434A1D" w:rsidRPr="005F77E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710FF" w:rsidRPr="005F77E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963" w:type="dxa"/>
            <w:shd w:val="clear" w:color="auto" w:fill="auto"/>
          </w:tcPr>
          <w:p w14:paraId="2FE9FFF9" w14:textId="77777777" w:rsidR="00A710FF" w:rsidRPr="005F77E7" w:rsidRDefault="00A710FF" w:rsidP="00434A1D">
            <w:pPr>
              <w:rPr>
                <w:rFonts w:ascii="TH SarabunIT๙" w:hAnsi="TH SarabunIT๙" w:cs="TH SarabunIT๙"/>
                <w:sz w:val="28"/>
              </w:rPr>
            </w:pPr>
            <w:r w:rsidRPr="005F77E7">
              <w:rPr>
                <w:rFonts w:ascii="TH SarabunIT๙" w:hAnsi="TH SarabunIT๙" w:cs="TH SarabunIT๙" w:hint="cs"/>
                <w:sz w:val="28"/>
                <w:cs/>
              </w:rPr>
              <w:t>อัตรากำลังไม่เพียงพอกับภารกิจถ่ายโอนที่มากขึ้น</w:t>
            </w:r>
          </w:p>
          <w:p w14:paraId="3F0DC102" w14:textId="77777777" w:rsidR="00A710FF" w:rsidRPr="005F77E7" w:rsidRDefault="00A710FF" w:rsidP="00434A1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B9D1ECB" w14:textId="77777777" w:rsidR="00434A1D" w:rsidRPr="005F77E7" w:rsidRDefault="00434A1D" w:rsidP="00A710FF">
      <w:pPr>
        <w:ind w:left="360"/>
        <w:jc w:val="center"/>
        <w:rPr>
          <w:rFonts w:ascii="TH SarabunIT๙" w:hAnsi="TH SarabunIT๙" w:cs="TH SarabunIT๙"/>
          <w:b/>
          <w:bCs/>
          <w:sz w:val="28"/>
        </w:rPr>
      </w:pPr>
    </w:p>
    <w:p w14:paraId="4FBB819A" w14:textId="5E17A588" w:rsidR="00DB241D" w:rsidRDefault="00DB241D" w:rsidP="00DB241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7CD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รายงานผลการบริหารและพัฒนาทรัพยากรบุคคลประจำปี พ.ศ. 256</w:t>
      </w:r>
      <w:r w:rsidR="007357E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2BC9443E" w14:textId="77777777" w:rsidR="005F77E7" w:rsidRPr="00A710FF" w:rsidRDefault="005F77E7" w:rsidP="005F77E7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องค์การบริหารส่วนตำบลหนองหมากฝ้าย อำเภอวัฒนานคร จังหวัดสระแก้ว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118"/>
        <w:gridCol w:w="2269"/>
        <w:gridCol w:w="2114"/>
        <w:gridCol w:w="1676"/>
        <w:gridCol w:w="1984"/>
        <w:gridCol w:w="1947"/>
      </w:tblGrid>
      <w:tr w:rsidR="00A710FF" w:rsidRPr="005F7CD3" w14:paraId="7D26924C" w14:textId="77777777" w:rsidTr="00285406">
        <w:tc>
          <w:tcPr>
            <w:tcW w:w="2241" w:type="dxa"/>
            <w:shd w:val="clear" w:color="auto" w:fill="auto"/>
          </w:tcPr>
          <w:p w14:paraId="540BF7B6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ประเด็นนโยบาย/แผนการดำเนินงาน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A2AD256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7D4298D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14AC6CF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CB9E311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8E45B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216D6774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A710FF" w14:paraId="5FC21388" w14:textId="77777777" w:rsidTr="00285406">
        <w:tc>
          <w:tcPr>
            <w:tcW w:w="2241" w:type="dxa"/>
            <w:shd w:val="clear" w:color="auto" w:fill="auto"/>
          </w:tcPr>
          <w:p w14:paraId="4BC7608D" w14:textId="77777777" w:rsidR="00A710FF" w:rsidRDefault="00A710FF" w:rsidP="00DB24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ประเด็นนโยบาย ที่ 3</w:t>
            </w:r>
          </w:p>
          <w:p w14:paraId="3ACFCD47" w14:textId="77777777" w:rsidR="00A710FF" w:rsidRDefault="00A710FF" w:rsidP="00DB24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การพัฒนาระบบฐานข้อมูลสารสนเทศเพื่อสนับสนุนการปฏิบัติงานด้านการบริหารทรัพยากรบุคคล</w:t>
            </w:r>
          </w:p>
        </w:tc>
        <w:tc>
          <w:tcPr>
            <w:tcW w:w="2226" w:type="dxa"/>
            <w:shd w:val="clear" w:color="auto" w:fill="auto"/>
          </w:tcPr>
          <w:p w14:paraId="5102DE48" w14:textId="77777777" w:rsidR="00A710FF" w:rsidRDefault="00A710FF" w:rsidP="00DB24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เพื่อประชาสัมพันธ์และเผยแพร่แนวทาง เส้นทางความก้าวหน้า  ในสายอาชีพ ให้บุคลากรทราบ</w:t>
            </w:r>
          </w:p>
          <w:p w14:paraId="7616408D" w14:textId="77777777" w:rsidR="00A710FF" w:rsidRDefault="00A710FF" w:rsidP="00DB2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1" w:type="dxa"/>
            <w:shd w:val="clear" w:color="auto" w:fill="auto"/>
          </w:tcPr>
          <w:p w14:paraId="4EB75D9A" w14:textId="77777777" w:rsidR="00A710FF" w:rsidRDefault="00A710FF" w:rsidP="00DB24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องค์กรมีการปรับปรุงเว็ปไซต์ให้เป็นปัจจุบันอยู่เสมอ จัดให้มีเฟสบุ๊ค และไลน์ในการสนับสนุนการทำงาน ไว้สำหรับประชาสัมพันธ์ผลงาน การปฏิบัติงาน นโยบายผู้บริหาร มาตรการ หลักเกณฑ์การปฏิบัติ คู่มือการปฏิบัติงาน </w:t>
            </w:r>
          </w:p>
          <w:p w14:paraId="6B8ECADD" w14:textId="77777777" w:rsidR="00A710FF" w:rsidRDefault="00A710FF" w:rsidP="00DB2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shd w:val="clear" w:color="auto" w:fill="auto"/>
          </w:tcPr>
          <w:p w14:paraId="60096C08" w14:textId="77777777" w:rsidR="00A710FF" w:rsidRDefault="00A710FF" w:rsidP="00DB24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ผลการวิเคราะห์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มีการร้องเรียนผ่านเว็บไซต์ ถามตอบปัญหา </w:t>
            </w:r>
          </w:p>
          <w:p w14:paraId="64825089" w14:textId="77777777" w:rsidR="00A710FF" w:rsidRDefault="00A710FF" w:rsidP="00DB24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ข้อเสนอแนะ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ควรมีระบบสารสนเทศแบบ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One Stop Service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และระบบการให้บริการผ่านเว็บไซต์ เพื่อความสะดวกรวดเร็วในการให้บริการ </w:t>
            </w:r>
          </w:p>
          <w:p w14:paraId="76588B9B" w14:textId="77777777" w:rsidR="00A710FF" w:rsidRDefault="00A710FF" w:rsidP="00DB2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4" w:type="dxa"/>
            <w:shd w:val="clear" w:color="auto" w:fill="auto"/>
          </w:tcPr>
          <w:p w14:paraId="3DF0B278" w14:textId="77777777" w:rsidR="00A710FF" w:rsidRPr="00DF4169" w:rsidRDefault="00A710FF" w:rsidP="00DB24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1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ตั้งไว้</w:t>
            </w:r>
          </w:p>
          <w:p w14:paraId="55FB747E" w14:textId="77777777" w:rsidR="00A710FF" w:rsidRDefault="00A710FF" w:rsidP="00DB24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10,000.- บาท</w:t>
            </w:r>
          </w:p>
          <w:p w14:paraId="2AB0E9E1" w14:textId="77777777" w:rsidR="00A710FF" w:rsidRPr="00DF4169" w:rsidRDefault="00A710FF" w:rsidP="00DB24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1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ใช้ไป</w:t>
            </w:r>
          </w:p>
          <w:p w14:paraId="600929FD" w14:textId="42886F08" w:rsidR="00A710FF" w:rsidRDefault="00A710FF" w:rsidP="00DB24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9,</w:t>
            </w:r>
            <w:r w:rsidR="004000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 บาท</w:t>
            </w:r>
          </w:p>
        </w:tc>
        <w:tc>
          <w:tcPr>
            <w:tcW w:w="2126" w:type="dxa"/>
            <w:shd w:val="clear" w:color="auto" w:fill="auto"/>
          </w:tcPr>
          <w:p w14:paraId="5A9CB32A" w14:textId="7CA55DC4" w:rsidR="00A710FF" w:rsidRDefault="00A710FF" w:rsidP="00DB24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 1 ตุลาคม  256</w:t>
            </w:r>
            <w:r w:rsidR="00146D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ถึงวันที่ 30 กันยายน  256</w:t>
            </w:r>
            <w:r w:rsidR="00146D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03" w:type="dxa"/>
            <w:shd w:val="clear" w:color="auto" w:fill="auto"/>
          </w:tcPr>
          <w:p w14:paraId="48922D72" w14:textId="77777777" w:rsidR="00A710FF" w:rsidRDefault="00A710FF" w:rsidP="00DB24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14:paraId="2AE64A6D" w14:textId="77777777" w:rsidR="00A710FF" w:rsidRDefault="00A710FF" w:rsidP="00DB2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BED5F1B" w14:textId="1A6A153F" w:rsidR="00DC0575" w:rsidRDefault="00DC0575" w:rsidP="00DB241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BDE43B" w14:textId="79E99D2C" w:rsidR="005F77E7" w:rsidRDefault="005F77E7" w:rsidP="00DB241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3F9700" w14:textId="77777777" w:rsidR="005F77E7" w:rsidRDefault="005F77E7" w:rsidP="00DB241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626C9E" w14:textId="1A170FBC" w:rsidR="00DB241D" w:rsidRDefault="00DB241D" w:rsidP="00DB241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7CD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รายงานผลการบริหารและพัฒนาทรัพยากรบุคคลประจำปี พ.ศ. 256</w:t>
      </w:r>
      <w:r w:rsidR="00146DD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5BFB1CE7" w14:textId="77777777" w:rsidR="005F77E7" w:rsidRPr="00A710FF" w:rsidRDefault="005F77E7" w:rsidP="005F77E7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องค์การบริหารส่วนตำบลหนองหมากฝ้าย อำเภอวัฒนานคร จังหวัดสระแก้ว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108"/>
        <w:gridCol w:w="2240"/>
        <w:gridCol w:w="2120"/>
        <w:gridCol w:w="1680"/>
        <w:gridCol w:w="1992"/>
        <w:gridCol w:w="1955"/>
      </w:tblGrid>
      <w:tr w:rsidR="00A710FF" w:rsidRPr="005F7CD3" w14:paraId="58ADDF79" w14:textId="77777777" w:rsidTr="00285406">
        <w:tc>
          <w:tcPr>
            <w:tcW w:w="2241" w:type="dxa"/>
            <w:shd w:val="clear" w:color="auto" w:fill="auto"/>
          </w:tcPr>
          <w:p w14:paraId="4FF0113E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ประเด็นนโยบาย/แผนการดำเนินงาน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7D253C3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AE42A51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E385465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20A80FA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02F24D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34165B00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A710FF" w14:paraId="214C5E16" w14:textId="77777777" w:rsidTr="00285406">
        <w:tc>
          <w:tcPr>
            <w:tcW w:w="2241" w:type="dxa"/>
            <w:shd w:val="clear" w:color="auto" w:fill="auto"/>
          </w:tcPr>
          <w:p w14:paraId="216301F2" w14:textId="77777777" w:rsidR="00A710FF" w:rsidRPr="005F77E7" w:rsidRDefault="00A710FF" w:rsidP="00DC0575">
            <w:pPr>
              <w:rPr>
                <w:rFonts w:ascii="TH SarabunIT๙" w:hAnsi="TH SarabunIT๙" w:cs="TH SarabunIT๙"/>
                <w:sz w:val="28"/>
              </w:rPr>
            </w:pPr>
            <w:r w:rsidRPr="005F77E7">
              <w:rPr>
                <w:rFonts w:ascii="TH SarabunIT๙" w:hAnsi="TH SarabunIT๙" w:cs="TH SarabunIT๙" w:hint="cs"/>
                <w:sz w:val="28"/>
                <w:cs/>
              </w:rPr>
              <w:t>ประเด็นนโยบาย ที่ 4</w:t>
            </w:r>
          </w:p>
          <w:p w14:paraId="6E4E6459" w14:textId="77777777" w:rsidR="00A710FF" w:rsidRPr="005F77E7" w:rsidRDefault="00A710FF" w:rsidP="00DC057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F77E7">
              <w:rPr>
                <w:rFonts w:ascii="TH SarabunIT๙" w:hAnsi="TH SarabunIT๙" w:cs="TH SarabunIT๙" w:hint="cs"/>
                <w:sz w:val="28"/>
                <w:cs/>
              </w:rPr>
              <w:t>พัฒนาผู้บริหารให้มีภาวะผู้นำ มีวิสัยทัศน์และพฤติกรรมของผู้บริหารยุคใหม่ที่ให้ความสำคัญกับบุคลากรผู้ปฏิบัติงานควบคู่กับประสิทธิภาพการปฏิบัติงาน</w:t>
            </w:r>
          </w:p>
        </w:tc>
        <w:tc>
          <w:tcPr>
            <w:tcW w:w="2226" w:type="dxa"/>
            <w:shd w:val="clear" w:color="auto" w:fill="auto"/>
          </w:tcPr>
          <w:p w14:paraId="506C9674" w14:textId="77777777" w:rsidR="00A710FF" w:rsidRPr="005F77E7" w:rsidRDefault="00A710FF" w:rsidP="00DC057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F77E7">
              <w:rPr>
                <w:rFonts w:ascii="TH SarabunIT๙" w:hAnsi="TH SarabunIT๙" w:cs="TH SarabunIT๙" w:hint="cs"/>
                <w:sz w:val="28"/>
                <w:cs/>
              </w:rPr>
              <w:t>- เพื่อให้การบริหารราชการเป็นไปตามหลักการบริหารจัดการที่ดี ลดขั้นตอนในการทำงาน ประชาชนได้รับการบริการรวดเร็วยิ่งขึ้น ลดการสูญเสีย รวมทั้งเพื่อให้พนักงานเทศบาล พนักงานจ้าง ปฏิบัติงานได้ตรงตามสายงานและหน้าที่ความรับผิดชอบ ไม่เกี่ยงงาน เป็นไปตามขั้นตอนภายใต้การบังคับบัญชาหัวหน้างาน หรือหัวหน้าส่วนราชการ</w:t>
            </w:r>
          </w:p>
        </w:tc>
        <w:tc>
          <w:tcPr>
            <w:tcW w:w="2401" w:type="dxa"/>
            <w:shd w:val="clear" w:color="auto" w:fill="auto"/>
          </w:tcPr>
          <w:p w14:paraId="70D4BE2C" w14:textId="4833A873" w:rsidR="00A710FF" w:rsidRPr="005F77E7" w:rsidRDefault="00A710FF" w:rsidP="00DC0575">
            <w:pPr>
              <w:rPr>
                <w:rFonts w:ascii="TH SarabunIT๙" w:hAnsi="TH SarabunIT๙" w:cs="TH SarabunIT๙"/>
                <w:sz w:val="28"/>
              </w:rPr>
            </w:pPr>
            <w:r w:rsidRPr="005F77E7">
              <w:rPr>
                <w:rFonts w:ascii="TH SarabunIT๙" w:hAnsi="TH SarabunIT๙" w:cs="TH SarabunIT๙" w:hint="cs"/>
                <w:sz w:val="28"/>
                <w:cs/>
              </w:rPr>
              <w:t>- จัดทำคำสั่งมอบหมายงาน การปฏิบัติราชการให้กับพนักงาน</w:t>
            </w:r>
            <w:r w:rsidR="005F77E7" w:rsidRPr="005F77E7">
              <w:rPr>
                <w:rFonts w:ascii="TH SarabunIT๙" w:hAnsi="TH SarabunIT๙" w:cs="TH SarabunIT๙" w:hint="cs"/>
                <w:sz w:val="28"/>
                <w:cs/>
              </w:rPr>
              <w:t xml:space="preserve"> อบต.</w:t>
            </w:r>
            <w:r w:rsidRPr="005F77E7">
              <w:rPr>
                <w:rFonts w:ascii="TH SarabunIT๙" w:hAnsi="TH SarabunIT๙" w:cs="TH SarabunIT๙" w:hint="cs"/>
                <w:sz w:val="28"/>
                <w:cs/>
              </w:rPr>
              <w:t>และพนักงานจ้างตรงตามมาตรฐานกำหนดตำแหน่ง สายงาน และหน้าที่อื่นเพื่อเพิ่มพูนความรู้</w:t>
            </w:r>
          </w:p>
          <w:p w14:paraId="2C909C9D" w14:textId="77777777" w:rsidR="00A710FF" w:rsidRPr="005F77E7" w:rsidRDefault="00A710FF" w:rsidP="00DC0575">
            <w:pPr>
              <w:rPr>
                <w:rFonts w:ascii="TH SarabunIT๙" w:hAnsi="TH SarabunIT๙" w:cs="TH SarabunIT๙"/>
                <w:sz w:val="28"/>
              </w:rPr>
            </w:pPr>
            <w:r w:rsidRPr="005F77E7">
              <w:rPr>
                <w:rFonts w:ascii="TH SarabunIT๙" w:hAnsi="TH SarabunIT๙" w:cs="TH SarabunIT๙" w:hint="cs"/>
                <w:sz w:val="28"/>
                <w:cs/>
              </w:rPr>
              <w:t>- จัดทำคำสั่งรักษาราชการแทน ในกรณีตำแหน่งว่าง หรือมี แต่ไม่สามารถปฏิบัติราชการได้</w:t>
            </w:r>
          </w:p>
          <w:p w14:paraId="42D50BFA" w14:textId="7680AABC" w:rsidR="00A710FF" w:rsidRPr="005F77E7" w:rsidRDefault="00A710FF" w:rsidP="00DC0575">
            <w:pPr>
              <w:rPr>
                <w:rFonts w:ascii="TH SarabunIT๙" w:hAnsi="TH SarabunIT๙" w:cs="TH SarabunIT๙"/>
                <w:sz w:val="28"/>
              </w:rPr>
            </w:pPr>
            <w:r w:rsidRPr="005F77E7">
              <w:rPr>
                <w:rFonts w:ascii="TH SarabunIT๙" w:hAnsi="TH SarabunIT๙" w:cs="TH SarabunIT๙" w:hint="cs"/>
                <w:sz w:val="28"/>
                <w:cs/>
              </w:rPr>
              <w:t>- แจ้งเวียนคำสั่งให้พนักงาน</w:t>
            </w:r>
            <w:r w:rsidR="005F77E7" w:rsidRPr="005F77E7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r w:rsidRPr="005F77E7">
              <w:rPr>
                <w:rFonts w:ascii="TH SarabunIT๙" w:hAnsi="TH SarabunIT๙" w:cs="TH SarabunIT๙" w:hint="cs"/>
                <w:sz w:val="28"/>
                <w:cs/>
              </w:rPr>
              <w:t xml:space="preserve"> และพนักงานจ้างได้รับทราบ และถือปฏิบัติอย่างเคร่งครัด</w:t>
            </w:r>
          </w:p>
          <w:p w14:paraId="0239409A" w14:textId="77777777" w:rsidR="00A710FF" w:rsidRPr="005F77E7" w:rsidRDefault="00A710FF" w:rsidP="00DC057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40" w:type="dxa"/>
            <w:shd w:val="clear" w:color="auto" w:fill="auto"/>
          </w:tcPr>
          <w:p w14:paraId="6970120F" w14:textId="77777777" w:rsidR="00A710FF" w:rsidRPr="005F77E7" w:rsidRDefault="00A710FF" w:rsidP="00DC0575">
            <w:pPr>
              <w:rPr>
                <w:rFonts w:ascii="TH SarabunIT๙" w:hAnsi="TH SarabunIT๙" w:cs="TH SarabunIT๙"/>
                <w:sz w:val="28"/>
              </w:rPr>
            </w:pPr>
            <w:r w:rsidRPr="005F77E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ผลการวิเคราะห์</w:t>
            </w:r>
            <w:r w:rsidRPr="005F77E7">
              <w:rPr>
                <w:rFonts w:ascii="TH SarabunIT๙" w:hAnsi="TH SarabunIT๙" w:cs="TH SarabunIT๙" w:hint="cs"/>
                <w:sz w:val="28"/>
                <w:cs/>
              </w:rPr>
              <w:t xml:space="preserve"> การจัดทำคำสั่งมอบหมายงาน เพื่อลดปัญหาความขัดแย้ง เกี่ยงงาน เพื่อให้เกิดประสิทธิภาพและประสิทธิผล</w:t>
            </w:r>
          </w:p>
          <w:p w14:paraId="0B71B98C" w14:textId="32F6193A" w:rsidR="00A710FF" w:rsidRPr="005F77E7" w:rsidRDefault="00A710FF" w:rsidP="00DC0575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5F77E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ข้อเสนอแนะ</w:t>
            </w:r>
            <w:r w:rsidRPr="005F77E7">
              <w:rPr>
                <w:rFonts w:ascii="TH SarabunIT๙" w:hAnsi="TH SarabunIT๙" w:cs="TH SarabunIT๙" w:hint="cs"/>
                <w:sz w:val="28"/>
                <w:cs/>
              </w:rPr>
              <w:t xml:space="preserve"> พนักงาน</w:t>
            </w:r>
            <w:r w:rsidR="005F77E7" w:rsidRPr="005F77E7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r w:rsidRPr="005F77E7">
              <w:rPr>
                <w:rFonts w:ascii="TH SarabunIT๙" w:hAnsi="TH SarabunIT๙" w:cs="TH SarabunIT๙" w:hint="cs"/>
                <w:sz w:val="28"/>
                <w:cs/>
              </w:rPr>
              <w:t>ยังมีความเข้าใจผิด สับสน และเข้าใจคลาดเคลื่อนเกี่ยวกับ</w:t>
            </w:r>
            <w:r w:rsidR="00073BA5" w:rsidRPr="005F77E7"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</w:p>
        </w:tc>
        <w:tc>
          <w:tcPr>
            <w:tcW w:w="1744" w:type="dxa"/>
            <w:shd w:val="clear" w:color="auto" w:fill="auto"/>
          </w:tcPr>
          <w:p w14:paraId="24E7F026" w14:textId="77777777" w:rsidR="00A710FF" w:rsidRPr="005F77E7" w:rsidRDefault="00A710FF" w:rsidP="00DC05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77E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0F4B5CC" w14:textId="03349054" w:rsidR="00A710FF" w:rsidRPr="005F77E7" w:rsidRDefault="00A710FF" w:rsidP="00DC0575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5F77E7">
              <w:rPr>
                <w:rFonts w:ascii="TH SarabunIT๙" w:hAnsi="TH SarabunIT๙" w:cs="TH SarabunIT๙" w:hint="cs"/>
                <w:sz w:val="28"/>
                <w:cs/>
              </w:rPr>
              <w:t>ตั้งแต่วันที่ 1 ตุลาคม  256</w:t>
            </w:r>
            <w:r w:rsidR="00146DD4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5F77E7">
              <w:rPr>
                <w:rFonts w:ascii="TH SarabunIT๙" w:hAnsi="TH SarabunIT๙" w:cs="TH SarabunIT๙" w:hint="cs"/>
                <w:sz w:val="28"/>
                <w:cs/>
              </w:rPr>
              <w:t xml:space="preserve"> ถึงวันที่ 30 กันยายน  256</w:t>
            </w:r>
            <w:r w:rsidR="00146DD4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103" w:type="dxa"/>
            <w:shd w:val="clear" w:color="auto" w:fill="auto"/>
          </w:tcPr>
          <w:p w14:paraId="76EF44B3" w14:textId="77777777" w:rsidR="00A710FF" w:rsidRDefault="00A710FF" w:rsidP="00DC0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14:paraId="542B6EF4" w14:textId="77777777" w:rsidR="00A710FF" w:rsidRDefault="00A710FF" w:rsidP="00DC05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BFB5F51" w14:textId="77777777" w:rsidR="00A710FF" w:rsidRDefault="00A710FF" w:rsidP="00A710FF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418F6C3" w14:textId="77777777" w:rsidR="005F77E7" w:rsidRDefault="005F77E7" w:rsidP="00DB241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4EF30F" w14:textId="7543A8AA" w:rsidR="00DB241D" w:rsidRDefault="00DB241D" w:rsidP="00DB241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7CD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รายงานผลการบริหารและพัฒนาทรัพยากรบุคคลประจำปี พ.ศ. 256</w:t>
      </w:r>
      <w:r w:rsidR="00146DD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2E7040E7" w14:textId="77777777" w:rsidR="005F77E7" w:rsidRPr="00A710FF" w:rsidRDefault="005F77E7" w:rsidP="005F77E7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องค์การบริหารส่วนตำบลหนองหมากฝ้าย อำเภอวัฒนานคร จังหวัดสระแก้ว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2202"/>
        <w:gridCol w:w="2196"/>
        <w:gridCol w:w="9"/>
        <w:gridCol w:w="2116"/>
        <w:gridCol w:w="1648"/>
        <w:gridCol w:w="2016"/>
        <w:gridCol w:w="1949"/>
      </w:tblGrid>
      <w:tr w:rsidR="00A710FF" w:rsidRPr="005F7CD3" w14:paraId="7A8FD40E" w14:textId="77777777" w:rsidTr="00285406">
        <w:tc>
          <w:tcPr>
            <w:tcW w:w="2178" w:type="dxa"/>
            <w:shd w:val="clear" w:color="auto" w:fill="auto"/>
          </w:tcPr>
          <w:p w14:paraId="32C1E986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ประเด็นนโยบาย/แผนการดำเนินงาน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4287E17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50" w:type="dxa"/>
            <w:gridSpan w:val="2"/>
            <w:shd w:val="clear" w:color="auto" w:fill="auto"/>
            <w:vAlign w:val="center"/>
          </w:tcPr>
          <w:p w14:paraId="307A0BFA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52A4492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1956B35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C3EA5BF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3A6973E4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A710FF" w14:paraId="32E69248" w14:textId="77777777" w:rsidTr="00285406">
        <w:tc>
          <w:tcPr>
            <w:tcW w:w="2178" w:type="dxa"/>
            <w:shd w:val="clear" w:color="auto" w:fill="auto"/>
          </w:tcPr>
          <w:p w14:paraId="7AC7224E" w14:textId="77777777" w:rsidR="00A710FF" w:rsidRDefault="00A710FF" w:rsidP="00DC05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ประเด็นนโยบาย ที่ 5</w:t>
            </w:r>
          </w:p>
          <w:p w14:paraId="447C090A" w14:textId="77777777" w:rsidR="00A710FF" w:rsidRDefault="00A710FF" w:rsidP="00DC05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การส่งเสริมคุณภาพชีวิตของบุคลากร</w:t>
            </w:r>
          </w:p>
        </w:tc>
        <w:tc>
          <w:tcPr>
            <w:tcW w:w="2340" w:type="dxa"/>
            <w:shd w:val="clear" w:color="auto" w:fill="auto"/>
          </w:tcPr>
          <w:p w14:paraId="6573A477" w14:textId="77777777" w:rsidR="00A710FF" w:rsidRDefault="00A710FF" w:rsidP="00DC05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เพื่อเสริมสร้างกำลังใจให้กับพนักงาน เกิดความรัก ความทุ่มเทกำลังกาย กำลังใจให้กับองค์กร และสร้างความมั่นใจให้กับบุคลากร</w:t>
            </w:r>
          </w:p>
        </w:tc>
        <w:tc>
          <w:tcPr>
            <w:tcW w:w="2340" w:type="dxa"/>
            <w:shd w:val="clear" w:color="auto" w:fill="auto"/>
          </w:tcPr>
          <w:p w14:paraId="20794F49" w14:textId="2946BA6D" w:rsidR="00A710FF" w:rsidRDefault="00A710FF" w:rsidP="00DC05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ดำเนินการประกาศ    ยกย่องชมเชยแก่ผู้ที่มีผลการปฏิบัติงานดีเด่น ประจำปี 256</w:t>
            </w:r>
            <w:r w:rsidR="00146D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68E36621" w14:textId="77777777" w:rsidR="00A710FF" w:rsidRDefault="00A710FF" w:rsidP="00DC05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ดำเนินการจัดกิจกรรม 5 ส. ในองค์กร</w:t>
            </w:r>
          </w:p>
          <w:p w14:paraId="76D1EC2F" w14:textId="77777777" w:rsidR="00A710FF" w:rsidRDefault="00A710FF" w:rsidP="00DC0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6E5EAC00" w14:textId="77777777" w:rsidR="00A710FF" w:rsidRDefault="00A710FF" w:rsidP="00DC05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ผลการวิเคราะห์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พนักงานมีความสุขในการปฏิบัติงาน สถานที่ทำงานน่าอยู่ สะอาด และสะดวก สบาย</w:t>
            </w:r>
          </w:p>
          <w:p w14:paraId="3C3BBE5D" w14:textId="6695DB28" w:rsidR="00A710FF" w:rsidRDefault="00A710FF" w:rsidP="00DC05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ข้อเสนอแนะ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ควรมีการดำเนินการอย่างต่อเนื่องทุกปี </w:t>
            </w:r>
          </w:p>
        </w:tc>
        <w:tc>
          <w:tcPr>
            <w:tcW w:w="1710" w:type="dxa"/>
            <w:shd w:val="clear" w:color="auto" w:fill="auto"/>
          </w:tcPr>
          <w:p w14:paraId="5B02D7F1" w14:textId="77777777" w:rsidR="00A710FF" w:rsidRDefault="00A710FF" w:rsidP="00DC0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14:paraId="17231072" w14:textId="47F2D71C" w:rsidR="00A710FF" w:rsidRDefault="00A710FF" w:rsidP="00DC05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 1 ตุลาคม  256</w:t>
            </w:r>
            <w:r w:rsidR="00146D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5F77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ถึงวันที่ 30 กันยายน  256</w:t>
            </w:r>
            <w:r w:rsidR="00146D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03" w:type="dxa"/>
            <w:shd w:val="clear" w:color="auto" w:fill="auto"/>
          </w:tcPr>
          <w:p w14:paraId="373A9B5D" w14:textId="77777777" w:rsidR="00A710FF" w:rsidRDefault="00A710FF" w:rsidP="00DC0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14:paraId="5E67103B" w14:textId="77777777" w:rsidR="00A710FF" w:rsidRDefault="00A710FF" w:rsidP="00DC0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10FF" w14:paraId="61F7DFAF" w14:textId="77777777" w:rsidTr="00285406">
        <w:tc>
          <w:tcPr>
            <w:tcW w:w="2178" w:type="dxa"/>
            <w:shd w:val="clear" w:color="auto" w:fill="auto"/>
          </w:tcPr>
          <w:p w14:paraId="5286AEBE" w14:textId="77777777" w:rsidR="00A710FF" w:rsidRDefault="00A710FF" w:rsidP="00DC05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ประเด็นนโยบาย ที่ 6</w:t>
            </w:r>
          </w:p>
          <w:p w14:paraId="13EAA005" w14:textId="77777777" w:rsidR="00A710FF" w:rsidRDefault="00A710FF" w:rsidP="00DC05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การพัฒนาระบบสร้างแรงจูงใจเพื่อรักษาบุคลากรที่มีประสิทธิภาพสูงไว้กับหน่วยงาน</w:t>
            </w:r>
          </w:p>
        </w:tc>
        <w:tc>
          <w:tcPr>
            <w:tcW w:w="2340" w:type="dxa"/>
            <w:shd w:val="clear" w:color="auto" w:fill="auto"/>
          </w:tcPr>
          <w:p w14:paraId="2B098FFF" w14:textId="01266E7B" w:rsidR="00A710FF" w:rsidRDefault="00A710FF" w:rsidP="00DC05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เพื่อเป็นการสร้างขวัญและกำลังใจในการปฏิบัติงานของพนักงาน</w:t>
            </w:r>
            <w:r w:rsidR="005F77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ได้แก่ การเลื่อนขั้นเงินเดือน การให้เงินรางวัลประจำปี</w:t>
            </w:r>
          </w:p>
        </w:tc>
        <w:tc>
          <w:tcPr>
            <w:tcW w:w="2340" w:type="dxa"/>
            <w:shd w:val="clear" w:color="auto" w:fill="auto"/>
          </w:tcPr>
          <w:p w14:paraId="28E5FB9C" w14:textId="2B50081E" w:rsidR="00A710FF" w:rsidRPr="00671E1B" w:rsidRDefault="00A710FF" w:rsidP="00DC057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71E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ดำเนินการพิจารณาเลื่อนขั้นเงินเดือนประจำปีงบประมาณ พ.ศ. 256</w:t>
            </w:r>
            <w:r w:rsidR="00146D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671E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เป็นไปตามกระบวนการ ขั้นตอน ตามตัวชี้วัดของการประเมินการปฏิบัติราชการ พร้อมทั้งดำเนินการประกาศ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19F25E93" w14:textId="77777777" w:rsidR="00A710FF" w:rsidRDefault="00A710FF" w:rsidP="00DC05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ผลการวิเคราะห์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ดำเนินการพิจารณาเลื่อนขั้นเงินเดือนเป็นไปตามประกาศ หลักเกณฑ์กำหนด</w:t>
            </w:r>
          </w:p>
          <w:p w14:paraId="0222EB26" w14:textId="77777777" w:rsidR="00A710FF" w:rsidRDefault="00A710FF" w:rsidP="00DC05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ข้อเสนอแนะ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ไม่มี </w:t>
            </w:r>
          </w:p>
          <w:p w14:paraId="10A3B7B2" w14:textId="77777777" w:rsidR="00A710FF" w:rsidRDefault="00A710FF" w:rsidP="00DC05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14:paraId="73CAE58E" w14:textId="77777777" w:rsidR="00A710FF" w:rsidRDefault="00A710FF" w:rsidP="00DC05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14:paraId="49D56AC7" w14:textId="77777777" w:rsidR="00A710FF" w:rsidRDefault="00A710FF" w:rsidP="00DC05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การเลื่อนขั้นเงินเดือนประจำปี แบ่งออกเป็น 2 รอบ คือ</w:t>
            </w:r>
          </w:p>
          <w:p w14:paraId="1B6E273E" w14:textId="16C6C1F8" w:rsidR="00A710FF" w:rsidRDefault="00A710FF" w:rsidP="00DC05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ตั้งแต่วันที่ 1 ตุลาคม  256</w:t>
            </w:r>
            <w:r w:rsidR="00146D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ถึงวันที่ 31 มีนาคม  256</w:t>
            </w:r>
            <w:r w:rsidR="00146D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6BE42BEB" w14:textId="4AA59083" w:rsidR="00A710FF" w:rsidRPr="00FE5512" w:rsidRDefault="00A710FF" w:rsidP="00DC05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3" w:type="dxa"/>
            <w:shd w:val="clear" w:color="auto" w:fill="auto"/>
          </w:tcPr>
          <w:p w14:paraId="2B75D1A1" w14:textId="77777777" w:rsidR="00A710FF" w:rsidRDefault="00A710FF" w:rsidP="00DC05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</w:tbl>
    <w:p w14:paraId="5474A9FB" w14:textId="77777777" w:rsidR="00671E1B" w:rsidRDefault="00671E1B" w:rsidP="004000CC">
      <w:pPr>
        <w:rPr>
          <w:rFonts w:ascii="TH SarabunIT๙" w:hAnsi="TH SarabunIT๙" w:cs="TH SarabunIT๙"/>
          <w:sz w:val="32"/>
          <w:szCs w:val="32"/>
        </w:rPr>
      </w:pPr>
    </w:p>
    <w:p w14:paraId="79C295B0" w14:textId="7F50D373" w:rsidR="00DB241D" w:rsidRDefault="00DB241D" w:rsidP="00DB241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7CD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รายงานผลการบริหารและพัฒนาทรัพยากรบุคคลประจำปี พ.ศ. 256</w:t>
      </w:r>
      <w:r w:rsidR="00146DD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302D5D6A" w14:textId="77777777" w:rsidR="004000CC" w:rsidRPr="00A710FF" w:rsidRDefault="004000CC" w:rsidP="004000CC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องค์การบริหารส่วนตำบลหนองหมากฝ้าย อำเภอวัฒนานคร จังหวัดสระแก้ว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2208"/>
        <w:gridCol w:w="2187"/>
        <w:gridCol w:w="2130"/>
        <w:gridCol w:w="1650"/>
        <w:gridCol w:w="2022"/>
        <w:gridCol w:w="1956"/>
      </w:tblGrid>
      <w:tr w:rsidR="00A710FF" w:rsidRPr="005F7CD3" w14:paraId="74C6D54F" w14:textId="77777777" w:rsidTr="00285406">
        <w:tc>
          <w:tcPr>
            <w:tcW w:w="2178" w:type="dxa"/>
            <w:shd w:val="clear" w:color="auto" w:fill="auto"/>
          </w:tcPr>
          <w:p w14:paraId="40A89FE6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ประเด็นนโยบาย/แผนการดำเนินงาน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00B0483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1B8D3C7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AA1705C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E601E95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8823DED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378E9A6B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A710FF" w14:paraId="6DAA5F30" w14:textId="77777777" w:rsidTr="00285406">
        <w:tc>
          <w:tcPr>
            <w:tcW w:w="2178" w:type="dxa"/>
            <w:shd w:val="clear" w:color="auto" w:fill="auto"/>
          </w:tcPr>
          <w:p w14:paraId="0AF21AC2" w14:textId="77777777" w:rsidR="00A710FF" w:rsidRDefault="00A710FF" w:rsidP="00073B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ประเด็นนโยบาย ที่ 7</w:t>
            </w:r>
          </w:p>
          <w:p w14:paraId="04F93D0D" w14:textId="77777777" w:rsidR="00A710FF" w:rsidRDefault="00A710FF" w:rsidP="00073B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การเสริมสร้างคุณธรรม จริยธรรมให้แก่พนักงานฯ</w:t>
            </w:r>
          </w:p>
        </w:tc>
        <w:tc>
          <w:tcPr>
            <w:tcW w:w="2340" w:type="dxa"/>
            <w:shd w:val="clear" w:color="auto" w:fill="auto"/>
          </w:tcPr>
          <w:p w14:paraId="68A7D484" w14:textId="1ACC5FFA" w:rsidR="00A710FF" w:rsidRDefault="00A710FF" w:rsidP="00073B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เพื่อส่งเสริมจริยธรรมและรักษาวินัยของพนักงาน</w:t>
            </w:r>
            <w:r w:rsidR="004000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และพนักงานจ้าง ให้ปฏิบัติตนตามประมวลจริยธรรมพนักงานส่วนท้องถิ่น</w:t>
            </w:r>
          </w:p>
        </w:tc>
        <w:tc>
          <w:tcPr>
            <w:tcW w:w="2340" w:type="dxa"/>
            <w:shd w:val="clear" w:color="auto" w:fill="auto"/>
          </w:tcPr>
          <w:p w14:paraId="0990C005" w14:textId="77777777" w:rsidR="00A710FF" w:rsidRDefault="00A710FF" w:rsidP="00073B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นำประกาศ ก.ถ. เรื่อง “ประมวลจริยธรรมพนักงานส่วนท้องถิ่น” มาเผยแพร่ให้บุคลากรทุกส่วนราชการรับทราบและถือปฏิบัติโดย   ทั่วกัน</w:t>
            </w:r>
          </w:p>
          <w:p w14:paraId="11234128" w14:textId="77777777" w:rsidR="00A710FF" w:rsidRDefault="00A710FF" w:rsidP="00073B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14:paraId="10875DFF" w14:textId="1D66C81A" w:rsidR="00A710FF" w:rsidRDefault="00A710FF" w:rsidP="00073B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ผลการวิเคราะห์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ผู้บริหาร</w:t>
            </w:r>
            <w:r w:rsidR="004000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ให้ความสำคัญกับการส่งเสริมจริยธรรม และการรักษาวินัยบุคลากรทุกคนได้รับการส่งเสริมจริยธรรม และรักษาวินัย ให้ปฏิบัติตนตามประมวลจริยธรรมพนักงานส่วนท้องถิ่น</w:t>
            </w:r>
          </w:p>
          <w:p w14:paraId="342DB789" w14:textId="77777777" w:rsidR="00A710FF" w:rsidRDefault="00A710FF" w:rsidP="00073B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ข้อเสนอแนะ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ควรมีการดำเนินการอย่างต่อเนื่องทุกปี </w:t>
            </w:r>
          </w:p>
          <w:p w14:paraId="58E6C993" w14:textId="77777777" w:rsidR="00A710FF" w:rsidRDefault="00A710FF" w:rsidP="00073B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14:paraId="28CFFF32" w14:textId="77777777" w:rsidR="00A710FF" w:rsidRDefault="00A710FF" w:rsidP="002854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14:paraId="4E7DDF21" w14:textId="006EC4BB" w:rsidR="00A710FF" w:rsidRDefault="00A710FF" w:rsidP="00073B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 1 ตุลาคม  256</w:t>
            </w:r>
            <w:r w:rsidR="00146D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ถึงวันที่ 30 กันยายน  256</w:t>
            </w:r>
            <w:r w:rsidR="00146D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03" w:type="dxa"/>
            <w:shd w:val="clear" w:color="auto" w:fill="auto"/>
          </w:tcPr>
          <w:p w14:paraId="4DE5D725" w14:textId="77777777" w:rsidR="00A710FF" w:rsidRDefault="00A710FF" w:rsidP="002854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14:paraId="057B7E56" w14:textId="77777777" w:rsidR="00A710FF" w:rsidRDefault="00A710FF" w:rsidP="0028540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C12AC40" w14:textId="77777777" w:rsidR="00A710FF" w:rsidRDefault="00A710FF" w:rsidP="00A710FF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14:paraId="74394BE3" w14:textId="77777777" w:rsidR="00073BA5" w:rsidRDefault="00073BA5" w:rsidP="00DB241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689648" w14:textId="5F5717D0" w:rsidR="00DB241D" w:rsidRDefault="00DB241D" w:rsidP="00DB241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7CD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รายงานผลการบริหารและพัฒนาทรัพยากรบุคคลประจำปี พ.ศ. 256</w:t>
      </w:r>
      <w:r w:rsidR="00146DD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01CC9CF2" w14:textId="77777777" w:rsidR="00843087" w:rsidRPr="00A710FF" w:rsidRDefault="00843087" w:rsidP="00843087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องค์การบริหารส่วนตำบลหนองหมากฝ้าย อำเภอวัฒนานคร จังหวัดสระแก้ว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2209"/>
        <w:gridCol w:w="2206"/>
        <w:gridCol w:w="2131"/>
        <w:gridCol w:w="1648"/>
        <w:gridCol w:w="2016"/>
        <w:gridCol w:w="1950"/>
      </w:tblGrid>
      <w:tr w:rsidR="00A710FF" w:rsidRPr="005F7CD3" w14:paraId="1818F316" w14:textId="77777777" w:rsidTr="00285406">
        <w:tc>
          <w:tcPr>
            <w:tcW w:w="2178" w:type="dxa"/>
            <w:shd w:val="clear" w:color="auto" w:fill="auto"/>
          </w:tcPr>
          <w:p w14:paraId="254E2D17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ประเด็นนโยบาย/แผนการดำเนินงาน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3248A4C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BDA4F43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11FAC63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7250CEF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36E04CA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3EBA9CAA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A710FF" w14:paraId="2AFE707B" w14:textId="77777777" w:rsidTr="00285406">
        <w:tc>
          <w:tcPr>
            <w:tcW w:w="2178" w:type="dxa"/>
            <w:shd w:val="clear" w:color="auto" w:fill="auto"/>
          </w:tcPr>
          <w:p w14:paraId="103257DB" w14:textId="77777777" w:rsidR="00A710FF" w:rsidRDefault="00A710FF" w:rsidP="00073B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ประเด็นนโยบาย ที่ 8</w:t>
            </w:r>
          </w:p>
          <w:p w14:paraId="76611D42" w14:textId="77777777" w:rsidR="00A710FF" w:rsidRDefault="00A710FF" w:rsidP="00073B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การบริหารทรัพยากรบุคคลและพัฒนาทรัพยากรบุคคลให้ตรงกับสมรรถนะประจำตำแหน่ง</w:t>
            </w:r>
          </w:p>
        </w:tc>
        <w:tc>
          <w:tcPr>
            <w:tcW w:w="2340" w:type="dxa"/>
            <w:shd w:val="clear" w:color="auto" w:fill="auto"/>
          </w:tcPr>
          <w:p w14:paraId="06AC6FBB" w14:textId="77777777" w:rsidR="00A710FF" w:rsidRDefault="00A710FF" w:rsidP="00073B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เพื่อพัฒนาบุคลากรอย่างเป็นระบบทั่วถึงและต่อเนื่อง โดยการเพิ่มพูนความรู้ ความสามารถ ศักยภาพ และทักษะการทำงานที่เหมาะสม สอดคล้องกับสถานการณ์ วิสัยทัศน์ และยุทธศาสตร์ขององค์กร</w:t>
            </w:r>
          </w:p>
        </w:tc>
        <w:tc>
          <w:tcPr>
            <w:tcW w:w="2340" w:type="dxa"/>
            <w:shd w:val="clear" w:color="auto" w:fill="auto"/>
          </w:tcPr>
          <w:p w14:paraId="20470B10" w14:textId="77777777" w:rsidR="00A710FF" w:rsidRDefault="00A710FF" w:rsidP="00073B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บุคลากรนำความรู้ ทักษะ ประสบการณ์ที่ได้รับจากการพัฒนามาปรับใช้ปฏิบัติงานตามอำนาจหน้าที่ของตนเองได้อย่างมีประสิทธิภาพ</w:t>
            </w:r>
          </w:p>
        </w:tc>
        <w:tc>
          <w:tcPr>
            <w:tcW w:w="2250" w:type="dxa"/>
            <w:shd w:val="clear" w:color="auto" w:fill="auto"/>
          </w:tcPr>
          <w:p w14:paraId="60802C24" w14:textId="77777777" w:rsidR="00A710FF" w:rsidRDefault="00A710FF" w:rsidP="00073B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ผลการวิเคราะห์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พัฒนาบุคลากรอย่างเป็นระบบทั่วถึง และต่อเนื่อง โดยการเพิ่มพูนความรู้ ศักยภาพ ความสามารถ และทักษะที่เหมาะสม</w:t>
            </w:r>
          </w:p>
          <w:p w14:paraId="302A5E49" w14:textId="77777777" w:rsidR="00A710FF" w:rsidRDefault="00A710FF" w:rsidP="00073B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ข้อเสนอแนะ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ให้มีการรายงานผลจากการเข้ารับการฝึกอบรมให้กับผู้บริหารทราบ </w:t>
            </w:r>
          </w:p>
          <w:p w14:paraId="646FDE00" w14:textId="77777777" w:rsidR="00A710FF" w:rsidRDefault="00A710FF" w:rsidP="00073BA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14:paraId="32A48AC8" w14:textId="77777777" w:rsidR="00A710FF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14:paraId="6D6CD9E5" w14:textId="79C9B2A9" w:rsidR="00A710FF" w:rsidRDefault="00A710FF" w:rsidP="00073BA5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 1 ตุลาคม  256</w:t>
            </w:r>
            <w:r w:rsidR="00146D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ถึงวันที่ 30 กันยายน  256</w:t>
            </w:r>
            <w:r w:rsidR="00146D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03" w:type="dxa"/>
            <w:shd w:val="clear" w:color="auto" w:fill="auto"/>
          </w:tcPr>
          <w:p w14:paraId="03F00BB9" w14:textId="77777777" w:rsidR="00A710FF" w:rsidRDefault="00A710FF" w:rsidP="0028540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</w:tbl>
    <w:p w14:paraId="6358EDA7" w14:textId="77777777" w:rsidR="00A710FF" w:rsidRDefault="00A710FF" w:rsidP="00A710FF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14:paraId="78E96417" w14:textId="77777777" w:rsidR="00073BA5" w:rsidRDefault="00073BA5" w:rsidP="00DB241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F13B29" w14:textId="7D767058" w:rsidR="00DB241D" w:rsidRDefault="00DB241D" w:rsidP="00DB241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7CD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รายงานผลการบริหารและพัฒนาทรัพยากรบุคคลประจำปี พ.ศ. 256</w:t>
      </w:r>
      <w:r w:rsidR="00146DD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4327B580" w14:textId="77777777" w:rsidR="00843087" w:rsidRPr="00A710FF" w:rsidRDefault="00843087" w:rsidP="00843087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องค์การบริหารส่วนตำบลหนองหมากฝ้าย อำเภอวัฒนานคร จังหวัดสระแก้ว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2210"/>
        <w:gridCol w:w="2222"/>
        <w:gridCol w:w="2122"/>
        <w:gridCol w:w="1647"/>
        <w:gridCol w:w="2014"/>
        <w:gridCol w:w="1947"/>
      </w:tblGrid>
      <w:tr w:rsidR="00A710FF" w:rsidRPr="005F7CD3" w14:paraId="00949FD2" w14:textId="77777777" w:rsidTr="00285406">
        <w:tc>
          <w:tcPr>
            <w:tcW w:w="2178" w:type="dxa"/>
            <w:shd w:val="clear" w:color="auto" w:fill="auto"/>
          </w:tcPr>
          <w:p w14:paraId="2028F73B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ประเด็นนโยบาย/แผนการดำเนินงาน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EA15F02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FC6C1FD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70D0730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9D99515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B38F588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5330575E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A710FF" w14:paraId="6BBD256B" w14:textId="77777777" w:rsidTr="00285406">
        <w:tc>
          <w:tcPr>
            <w:tcW w:w="2178" w:type="dxa"/>
            <w:shd w:val="clear" w:color="auto" w:fill="auto"/>
          </w:tcPr>
          <w:p w14:paraId="60C3F9A1" w14:textId="77777777" w:rsidR="00A710FF" w:rsidRDefault="00A710FF" w:rsidP="00073B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ประเด็นนโยบาย ที่ 9</w:t>
            </w:r>
          </w:p>
          <w:p w14:paraId="594C741F" w14:textId="77777777" w:rsidR="00A710FF" w:rsidRDefault="00A710FF" w:rsidP="00073B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พัฒนาองค์กรให้เป็นองค์กรแห่งการเรียนรู้</w:t>
            </w:r>
          </w:p>
        </w:tc>
        <w:tc>
          <w:tcPr>
            <w:tcW w:w="2340" w:type="dxa"/>
            <w:shd w:val="clear" w:color="auto" w:fill="auto"/>
          </w:tcPr>
          <w:p w14:paraId="650FBE5F" w14:textId="77777777" w:rsidR="00A710FF" w:rsidRDefault="00A710FF" w:rsidP="00073B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เพื่อให้องค์กรมีการบริหารจัดการความรู้ </w:t>
            </w:r>
            <w:r w:rsidRPr="00C8271A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C8271A">
              <w:rPr>
                <w:rFonts w:ascii="TH SarabunIT๙" w:hAnsi="TH SarabunIT๙" w:cs="TH SarabunIT๙"/>
                <w:sz w:val="28"/>
              </w:rPr>
              <w:t>Knowledge management</w:t>
            </w:r>
            <w:r w:rsidRPr="00C8271A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อย่างเป็นระบบ</w:t>
            </w:r>
          </w:p>
        </w:tc>
        <w:tc>
          <w:tcPr>
            <w:tcW w:w="2340" w:type="dxa"/>
            <w:shd w:val="clear" w:color="auto" w:fill="auto"/>
          </w:tcPr>
          <w:p w14:paraId="28073F0B" w14:textId="77777777" w:rsidR="00A710FF" w:rsidRDefault="00A710FF" w:rsidP="00073B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นำความรู้ไปประยุกต์ใช้ในการทำงาน เป็นการสร้างความกระจ่างถึงความสัมพันธ์ระหว่างองค์การแห่งการเรียนรู้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Learning Organization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กับการจัดการความรู้ </w:t>
            </w:r>
            <w:r w:rsidRPr="00010A5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10A5E">
              <w:rPr>
                <w:rFonts w:ascii="TH SarabunIT๙" w:hAnsi="TH SarabunIT๙" w:cs="TH SarabunIT๙"/>
                <w:sz w:val="28"/>
              </w:rPr>
              <w:t>Knowledge management</w:t>
            </w:r>
            <w:r w:rsidRPr="00010A5E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14:paraId="390A5E7D" w14:textId="77777777" w:rsidR="00A710FF" w:rsidRDefault="00A710FF" w:rsidP="00073B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ผลการวิเคราะห์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งค์กรแห่งการเรียนรู้สามารถนำไปใช้เป็นแนวทางในการวางรากฐานด้านการสร้างคุณค่าให้แก่ทรัพย์สินที่จับต้องไม่ได้คือ ความรู้</w:t>
            </w:r>
          </w:p>
          <w:p w14:paraId="39AA273D" w14:textId="3200DEDC" w:rsidR="00A710FF" w:rsidRDefault="00A710FF" w:rsidP="00073B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ข้อเสนอแนะ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เราควรสร้างองค์กรแห่งการเรียนรู้ร่วมกันอย่างเป็นระบบ และมีส่วนร่วมจากทุกฝ่ายเพื่อการพัฒนาอย่างยั่งยืนในที่สุ</w:t>
            </w:r>
            <w:r w:rsidR="00671E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</w:p>
        </w:tc>
        <w:tc>
          <w:tcPr>
            <w:tcW w:w="1710" w:type="dxa"/>
            <w:shd w:val="clear" w:color="auto" w:fill="auto"/>
          </w:tcPr>
          <w:p w14:paraId="4FB02E05" w14:textId="77777777" w:rsidR="00A710FF" w:rsidRDefault="00A710FF" w:rsidP="002854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14:paraId="34E24E02" w14:textId="0D68BAD2" w:rsidR="00A710FF" w:rsidRDefault="00A710FF" w:rsidP="00073B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 1 ตุลาคม  256</w:t>
            </w:r>
            <w:r w:rsidR="00146D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ถึงวันที่ 30 กันยายน  256</w:t>
            </w:r>
            <w:r w:rsidR="00146D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03" w:type="dxa"/>
            <w:shd w:val="clear" w:color="auto" w:fill="auto"/>
          </w:tcPr>
          <w:p w14:paraId="68D7748C" w14:textId="77777777" w:rsidR="00A710FF" w:rsidRDefault="00A710FF" w:rsidP="002854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14:paraId="2C9F0630" w14:textId="77777777" w:rsidR="00A710FF" w:rsidRDefault="00A710FF" w:rsidP="0028540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7BCD47F" w14:textId="64D64A84" w:rsidR="00073BA5" w:rsidRDefault="00073BA5" w:rsidP="00DB241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F5A3F9" w14:textId="77777777" w:rsidR="00843087" w:rsidRDefault="00843087" w:rsidP="00DB241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4B2B50" w14:textId="2AB310E1" w:rsidR="00DB241D" w:rsidRDefault="00DB241D" w:rsidP="00DB241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7CD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รายงานผลการบริหารและพัฒนาทรัพยากรบุคคลประจำปี พ.ศ. 256</w:t>
      </w:r>
      <w:r w:rsidR="00146DD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0A22B505" w14:textId="77777777" w:rsidR="00843087" w:rsidRPr="00A710FF" w:rsidRDefault="00843087" w:rsidP="00843087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องค์การบริหารส่วนตำบลหนองหมากฝ้าย อำเภอวัฒนานคร จังหวัดสระแก้ว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2208"/>
        <w:gridCol w:w="2187"/>
        <w:gridCol w:w="2130"/>
        <w:gridCol w:w="1650"/>
        <w:gridCol w:w="2022"/>
        <w:gridCol w:w="1956"/>
      </w:tblGrid>
      <w:tr w:rsidR="00A710FF" w:rsidRPr="005F7CD3" w14:paraId="38BBA0B7" w14:textId="77777777" w:rsidTr="00285406">
        <w:tc>
          <w:tcPr>
            <w:tcW w:w="2178" w:type="dxa"/>
            <w:shd w:val="clear" w:color="auto" w:fill="auto"/>
          </w:tcPr>
          <w:p w14:paraId="71FBF120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ประเด็นนโยบาย/แผนการดำเนินงาน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95E4F02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209FFA1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4A09FA7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1198D2E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C49EA71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5AB3A486" w14:textId="77777777" w:rsidR="00A710FF" w:rsidRPr="005F7CD3" w:rsidRDefault="00A710FF" w:rsidP="0028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A710FF" w14:paraId="4A8B82BE" w14:textId="77777777" w:rsidTr="00285406">
        <w:tc>
          <w:tcPr>
            <w:tcW w:w="2178" w:type="dxa"/>
            <w:shd w:val="clear" w:color="auto" w:fill="auto"/>
          </w:tcPr>
          <w:p w14:paraId="111165E0" w14:textId="77777777" w:rsidR="00A710FF" w:rsidRDefault="00A710FF" w:rsidP="00073B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ประเด็นนโยบาย ที่ 10</w:t>
            </w:r>
          </w:p>
          <w:p w14:paraId="637DEA3C" w14:textId="77777777" w:rsidR="00A710FF" w:rsidRDefault="00A710FF" w:rsidP="00073B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การส่งเสริมพัฒนาบุคลากรในองค์กร</w:t>
            </w:r>
          </w:p>
        </w:tc>
        <w:tc>
          <w:tcPr>
            <w:tcW w:w="2340" w:type="dxa"/>
            <w:shd w:val="clear" w:color="auto" w:fill="auto"/>
          </w:tcPr>
          <w:p w14:paraId="708FF1E9" w14:textId="77777777" w:rsidR="00A710FF" w:rsidRDefault="00A710FF" w:rsidP="00073B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เพื่อกำหนดเส้นทางการพัฒนาบุคลากร และเป็นกรอบในการพัฒนาบุคลากรแต่ละตำแหน่ง</w:t>
            </w:r>
          </w:p>
        </w:tc>
        <w:tc>
          <w:tcPr>
            <w:tcW w:w="2340" w:type="dxa"/>
            <w:shd w:val="clear" w:color="auto" w:fill="auto"/>
          </w:tcPr>
          <w:p w14:paraId="5D4069FC" w14:textId="77777777" w:rsidR="00A710FF" w:rsidRDefault="00A710FF" w:rsidP="00073B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มีการวางแผนการพิจารณาการส่งบุคลากรเข้ารับการอบรมตามสายงานความ ก้าวหน้าในแผนพัฒนาบุคลากร</w:t>
            </w:r>
          </w:p>
        </w:tc>
        <w:tc>
          <w:tcPr>
            <w:tcW w:w="2250" w:type="dxa"/>
            <w:shd w:val="clear" w:color="auto" w:fill="auto"/>
          </w:tcPr>
          <w:p w14:paraId="0B2EC995" w14:textId="27976CCD" w:rsidR="00A710FF" w:rsidRDefault="00A710FF" w:rsidP="00073B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ผลการวิเคราะห์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มีการดำเนินการจัดทำแผนพัฒนาพนักงาน</w:t>
            </w:r>
            <w:r w:rsidR="008430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 256</w:t>
            </w:r>
            <w:r w:rsidR="00146D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-256</w:t>
            </w:r>
            <w:r w:rsidR="00146D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1CF81539" w14:textId="77777777" w:rsidR="00A710FF" w:rsidRDefault="00A710FF" w:rsidP="00073B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ข้อเสนอแนะ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ดำเนินการตามแผนฯ ให้สอดคล้องตามความจำเป็น</w:t>
            </w:r>
          </w:p>
          <w:p w14:paraId="7452F91B" w14:textId="77777777" w:rsidR="00A710FF" w:rsidRDefault="00A710FF" w:rsidP="00073BA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14:paraId="40B667DA" w14:textId="77777777" w:rsidR="00621A79" w:rsidRPr="00DB241D" w:rsidRDefault="00621A79" w:rsidP="00621A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ตั้งไว้</w:t>
            </w:r>
          </w:p>
          <w:p w14:paraId="30BADC54" w14:textId="41431093" w:rsidR="00621A79" w:rsidRPr="00DB241D" w:rsidRDefault="00621A79" w:rsidP="00621A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D7E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610,575</w:t>
            </w: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  <w:p w14:paraId="0BA35CF5" w14:textId="77777777" w:rsidR="00621A79" w:rsidRPr="00DB241D" w:rsidRDefault="00621A79" w:rsidP="00621A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ใช้ไป</w:t>
            </w:r>
          </w:p>
          <w:p w14:paraId="2E2B7300" w14:textId="045B4384" w:rsidR="00A710FF" w:rsidRDefault="00621A79" w:rsidP="00621A7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D7E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610,575</w:t>
            </w: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2160" w:type="dxa"/>
            <w:shd w:val="clear" w:color="auto" w:fill="auto"/>
          </w:tcPr>
          <w:p w14:paraId="53E799F2" w14:textId="44C96FF4" w:rsidR="00A710FF" w:rsidRDefault="00073BA5" w:rsidP="00073BA5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 1 ตุลาคม  256</w:t>
            </w:r>
            <w:r w:rsidR="00146D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ถึงวันที่ 30 กันยายน  256</w:t>
            </w:r>
            <w:r w:rsidR="00146D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03" w:type="dxa"/>
            <w:shd w:val="clear" w:color="auto" w:fill="auto"/>
          </w:tcPr>
          <w:p w14:paraId="7709B5AC" w14:textId="77777777" w:rsidR="00A710FF" w:rsidRDefault="00A710FF" w:rsidP="0028540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</w:tbl>
    <w:p w14:paraId="65238538" w14:textId="77777777" w:rsidR="00A710FF" w:rsidRDefault="00A710FF" w:rsidP="00A710FF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14:paraId="1EBA9927" w14:textId="77777777" w:rsidR="00A710FF" w:rsidRDefault="00A710FF" w:rsidP="00A710FF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14:paraId="77921E8B" w14:textId="77777777" w:rsidR="00A710FF" w:rsidRDefault="00A710FF" w:rsidP="00A710FF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14:paraId="3BAAAF3C" w14:textId="31B15CA5" w:rsidR="00621A79" w:rsidRDefault="00621A7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3FD27657" w14:textId="4B10484C" w:rsidR="00621A79" w:rsidRDefault="00621A79" w:rsidP="00621A79">
      <w:pPr>
        <w:rPr>
          <w:rFonts w:ascii="TH SarabunIT๙" w:hAnsi="TH SarabunIT๙" w:cs="TH SarabunIT๙"/>
          <w:sz w:val="32"/>
          <w:szCs w:val="32"/>
          <w:cs/>
        </w:rPr>
        <w:sectPr w:rsidR="00621A79" w:rsidSect="005F77E7">
          <w:pgSz w:w="16838" w:h="11906" w:orient="landscape"/>
          <w:pgMar w:top="851" w:right="1134" w:bottom="1701" w:left="1134" w:header="709" w:footer="709" w:gutter="0"/>
          <w:cols w:space="720"/>
          <w:docGrid w:linePitch="381"/>
        </w:sectPr>
      </w:pPr>
    </w:p>
    <w:p w14:paraId="0812C292" w14:textId="77777777" w:rsidR="00621A79" w:rsidRPr="009A3BBA" w:rsidRDefault="00621A79" w:rsidP="00621A79">
      <w:pPr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3BB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การวิเคราะห์การบริหารและพัฒนาทรัพยากรบุคคล</w:t>
      </w:r>
    </w:p>
    <w:p w14:paraId="52BF2225" w14:textId="2D7210FD" w:rsidR="00621A79" w:rsidRDefault="00621A79" w:rsidP="00621A79">
      <w:pPr>
        <w:spacing w:before="120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D7EA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องค์การบริหารส่วนตำบลหนองหมากฝ้าย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ได้ดำเนินการตามนโยบายการบริหารทรัพยากรบุคคล ในหลาย ๆ ด้าน ผลการวิเคราะห์การบริหารและการพัฒนาบุคลากรของ</w:t>
      </w:r>
      <w:r w:rsidR="008D7EA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201AC5DF" w14:textId="5FFF6887" w:rsidR="00621A79" w:rsidRDefault="00621A79" w:rsidP="00621A79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D7EAA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องค์การบริหารส่วนตำบลหนองหมากฝ้าย </w:t>
      </w:r>
      <w:r>
        <w:rPr>
          <w:rFonts w:ascii="TH SarabunIT๙" w:hAnsi="TH SarabunIT๙" w:cs="TH SarabunIT๙" w:hint="cs"/>
          <w:sz w:val="32"/>
          <w:szCs w:val="32"/>
          <w:cs/>
        </w:rPr>
        <w:t>เข้ารับการอบรมเพิ่มพูนความรู้และศักยภาพในการทำงานเป็นไปตามเป้าหมายโดย</w:t>
      </w:r>
      <w:r w:rsidR="008D7EA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ได้ดำเนินการให้บุคลากรเข้ารับการอบรมตามหลักสูตร และพัฒนาบุคลากรให้มีความก้าวหน้าอยู่เสมอ มีการนำเทคโนโลยีคอมพิวเตอร์มาช่วยในการบริหารงานตามหลัก  ธรรมาภิบาล มีการส่งเสริมให้บุคลากรพัฒนาตนเองอยู่เสมอ พร้อมที่จะรองรับการเปลี่ยนแปลงและพร้อมพัฒนาเทศบาลให้เป็นองค์กรที่มีความทันสมัยพร้อมรับใช้ประชาชนได้อย่างรวดเร็ว</w:t>
      </w:r>
    </w:p>
    <w:p w14:paraId="3E25B94E" w14:textId="77777777" w:rsidR="00621A79" w:rsidRPr="009A3BBA" w:rsidRDefault="00621A79" w:rsidP="00621A79">
      <w:pPr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3BBA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ปัญหาและอุปสรรค/เปรียบเทียบกับปีที่ผ่านมา</w:t>
      </w:r>
    </w:p>
    <w:p w14:paraId="4842AF24" w14:textId="77777777" w:rsidR="00621A79" w:rsidRDefault="00621A79" w:rsidP="00621A79">
      <w:pPr>
        <w:spacing w:before="120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การโอนย้ายไปรับราชการสังกัดหน่วยงานท้องถิ่นอื่น ส่งผลทำให้ขาดอัตรากำลังในการปฏิบัติงาน และความต่อเนื่องในการดำเนินงาน ด้านความรับผิดชอบงาน โดยเฉพาะบุคลากรที่เคยผ่านการอบรม ซึ่งมีผลกระทบต่อความสำเร็จในการปฏิบัติงานอย่างยิ่ง</w:t>
      </w:r>
    </w:p>
    <w:p w14:paraId="2E175B9B" w14:textId="39CAF45D" w:rsidR="00621A79" w:rsidRDefault="00621A79" w:rsidP="00621A79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กระบวนการสรรหา บรรจุและแต่งตั้งข้าราชการทดแทนตำแหน่งว่างมีความล่าช้า อัตรากำลังที่ว่างดำเนินการขอใช้บัญชี ก.สถ. ปัจจุบันยังขาดอัตรากำลังหลายอัตรา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1221416" w14:textId="77777777" w:rsidR="00621A79" w:rsidRPr="009A3BBA" w:rsidRDefault="00621A79" w:rsidP="00621A79">
      <w:pPr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3BB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14:paraId="23697479" w14:textId="349D2F27" w:rsidR="00621A79" w:rsidRDefault="00621A79" w:rsidP="00621A79">
      <w:pPr>
        <w:spacing w:before="120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ควรมีการพัฒนาบุคลากรในรูปแบบต่าง ๆ โดยเฉพาะการจัดฝึกอบรมบุคลากรอย่างต่อเนื่องโดยจะต้องเป็นหลักสูตรที่สอดคล้องกับการปฏิบัติงาน และความหลากหลายโดยคำนึงถึงความสอดคล้องกับยุทธศาสตร์ชาติ แผนพัฒนาเศรษฐกิจและสังคมแห่งชาติ แผนอื่นที่เกี่ยวข้อง รวมถึงให้ความสำคัญกับการ มีส่วนร่วมและความต้องการของบุคลากรในหน่วยงาน</w:t>
      </w:r>
    </w:p>
    <w:p w14:paraId="1FA60FB0" w14:textId="77777777" w:rsidR="00621A79" w:rsidRDefault="00621A79" w:rsidP="00621A79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ควรส่งเสริมให้บุคลากรเกิดความกระตือรือร้นในการพัฒนาตนเอง ส่งเสริมในการพัฒนาตนเองในทุก ๆ ด้าน</w:t>
      </w:r>
    </w:p>
    <w:p w14:paraId="40B4A296" w14:textId="77777777" w:rsidR="00621A79" w:rsidRDefault="00621A79" w:rsidP="00621A79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ควรส่งเสริมให้บุคลากรได้พัฒนาตนเองเป็นรายบุคคลด้วยการอบรมที่พัฒนาโดยกรมส่งเสริมการปกครองส่วนท้องถิ่น</w:t>
      </w:r>
    </w:p>
    <w:p w14:paraId="6CCE318D" w14:textId="4B7637C6" w:rsidR="00621A79" w:rsidRDefault="00621A79" w:rsidP="00621A79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การส่งเสริมการพัฒนาบุคลลากรของ</w:t>
      </w:r>
      <w:r w:rsidR="00EB0599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>
        <w:rPr>
          <w:rFonts w:ascii="TH SarabunIT๙" w:hAnsi="TH SarabunIT๙" w:cs="TH SarabunIT๙" w:hint="cs"/>
          <w:sz w:val="32"/>
          <w:szCs w:val="32"/>
          <w:cs/>
        </w:rPr>
        <w:t>ให้ครอบคลุมทุกสายงาน และส่งเสริมการนำเทคโนโลยีที่ทันสมัยมาใช้ในการพัฒนาบุคลากรและการปฏิบัติงานเพื่อเกิดความคิดสร้างสรรค์และการพัฒนา  เชิงนวัตกรรมให้มากขึ้น</w:t>
      </w:r>
    </w:p>
    <w:p w14:paraId="3D4FDEFD" w14:textId="77777777" w:rsidR="00621A79" w:rsidRDefault="00621A79" w:rsidP="00621A79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ควรมีการติดตามประเมินผลการฝึกอบรมอย่างต่อเนื่อง และทำให้เป็นระบบซึ่งจะช่วยให้การพัฒนาบุคลากรมีประสิทธิภาพ เกิดผลสำเร็จอย่างเป็นรูปธรรม</w:t>
      </w:r>
    </w:p>
    <w:p w14:paraId="1E116AA3" w14:textId="3A0D5EA4" w:rsidR="00A710FF" w:rsidRDefault="00621A79" w:rsidP="00557B65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ส่งเสริมให้บุคลากรมีการแลกเปลี่ยนเรียนรู้งานซึ่งกันและกันภายในส่วนราชการ และมีการพัฒนาตนเองอยู่เสมอ เพื่อให้สามารถปฏิบัติงานในตำแหน่งที่ขาดแคลน หรือตำแหน่งว่างได้อย่างต่อเนื่องและเหมาะสม</w:t>
      </w:r>
    </w:p>
    <w:p w14:paraId="25ED9388" w14:textId="2627C973" w:rsidR="00551C73" w:rsidRPr="001C31BC" w:rsidRDefault="00551C73" w:rsidP="001C31BC">
      <w:pPr>
        <w:rPr>
          <w:rFonts w:ascii="TH SarabunIT๙" w:hAnsi="TH SarabunIT๙" w:cs="TH SarabunIT๙"/>
          <w:sz w:val="32"/>
          <w:szCs w:val="32"/>
        </w:rPr>
      </w:pPr>
    </w:p>
    <w:p w14:paraId="3954274D" w14:textId="77777777" w:rsidR="00551C73" w:rsidRDefault="00551C73" w:rsidP="009C4DA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169013" w14:textId="77777777" w:rsidR="00551C73" w:rsidRPr="009C4DA7" w:rsidRDefault="00551C73" w:rsidP="009C4DA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B7CB097" w14:textId="66A8F395" w:rsidR="009C4DA7" w:rsidRDefault="009C4DA7" w:rsidP="009C4DA7">
      <w:pPr>
        <w:spacing w:after="0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D8E9DA8" w14:textId="77777777" w:rsidR="00CC5505" w:rsidRDefault="00CC5505" w:rsidP="009C4DA7">
      <w:pPr>
        <w:spacing w:after="0"/>
      </w:pPr>
    </w:p>
    <w:sectPr w:rsidR="00CC5505" w:rsidSect="008D7EAA">
      <w:pgSz w:w="11906" w:h="16838"/>
      <w:pgMar w:top="1134" w:right="1701" w:bottom="851" w:left="1134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77DA" w14:textId="77777777" w:rsidR="002C20E0" w:rsidRDefault="002C20E0" w:rsidP="00073BA5">
      <w:pPr>
        <w:spacing w:after="0" w:line="240" w:lineRule="auto"/>
      </w:pPr>
      <w:r>
        <w:separator/>
      </w:r>
    </w:p>
  </w:endnote>
  <w:endnote w:type="continuationSeparator" w:id="0">
    <w:p w14:paraId="2AA6FA76" w14:textId="77777777" w:rsidR="002C20E0" w:rsidRDefault="002C20E0" w:rsidP="0007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2345" w14:textId="77777777" w:rsidR="002C20E0" w:rsidRDefault="002C20E0" w:rsidP="00073BA5">
      <w:pPr>
        <w:spacing w:after="0" w:line="240" w:lineRule="auto"/>
      </w:pPr>
      <w:r>
        <w:separator/>
      </w:r>
    </w:p>
  </w:footnote>
  <w:footnote w:type="continuationSeparator" w:id="0">
    <w:p w14:paraId="0A32DF55" w14:textId="77777777" w:rsidR="002C20E0" w:rsidRDefault="002C20E0" w:rsidP="00073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A7"/>
    <w:rsid w:val="00073BA5"/>
    <w:rsid w:val="00075254"/>
    <w:rsid w:val="000B6AB8"/>
    <w:rsid w:val="000C7CA9"/>
    <w:rsid w:val="001018DF"/>
    <w:rsid w:val="00145B4F"/>
    <w:rsid w:val="00146DD4"/>
    <w:rsid w:val="001C31BC"/>
    <w:rsid w:val="001E2A43"/>
    <w:rsid w:val="00250B2B"/>
    <w:rsid w:val="002749B3"/>
    <w:rsid w:val="002C20E0"/>
    <w:rsid w:val="00301018"/>
    <w:rsid w:val="004000CC"/>
    <w:rsid w:val="00401534"/>
    <w:rsid w:val="00434A1D"/>
    <w:rsid w:val="00551C73"/>
    <w:rsid w:val="00557B65"/>
    <w:rsid w:val="00570B74"/>
    <w:rsid w:val="00585E8B"/>
    <w:rsid w:val="005C495C"/>
    <w:rsid w:val="005E5B53"/>
    <w:rsid w:val="005F77E7"/>
    <w:rsid w:val="006056A5"/>
    <w:rsid w:val="00621A79"/>
    <w:rsid w:val="00671E1B"/>
    <w:rsid w:val="0067559F"/>
    <w:rsid w:val="007051B4"/>
    <w:rsid w:val="0072317A"/>
    <w:rsid w:val="007357EA"/>
    <w:rsid w:val="00772B4F"/>
    <w:rsid w:val="007C623A"/>
    <w:rsid w:val="007D6D11"/>
    <w:rsid w:val="00843087"/>
    <w:rsid w:val="00854A5F"/>
    <w:rsid w:val="008D7EAA"/>
    <w:rsid w:val="009C4DA7"/>
    <w:rsid w:val="00A31449"/>
    <w:rsid w:val="00A710FF"/>
    <w:rsid w:val="00AF4EA8"/>
    <w:rsid w:val="00AF5CAC"/>
    <w:rsid w:val="00BB1B6B"/>
    <w:rsid w:val="00BE42A7"/>
    <w:rsid w:val="00C05A5B"/>
    <w:rsid w:val="00C432B5"/>
    <w:rsid w:val="00C643DC"/>
    <w:rsid w:val="00CA06B6"/>
    <w:rsid w:val="00CA4BE2"/>
    <w:rsid w:val="00CC5505"/>
    <w:rsid w:val="00D549D1"/>
    <w:rsid w:val="00D957C8"/>
    <w:rsid w:val="00DB241D"/>
    <w:rsid w:val="00DC0575"/>
    <w:rsid w:val="00DD3205"/>
    <w:rsid w:val="00E809A6"/>
    <w:rsid w:val="00EB0599"/>
    <w:rsid w:val="00EB494E"/>
    <w:rsid w:val="00EC70E2"/>
    <w:rsid w:val="00F17536"/>
    <w:rsid w:val="00F52EF8"/>
    <w:rsid w:val="00F662BF"/>
    <w:rsid w:val="00F763A4"/>
    <w:rsid w:val="00FC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C5689"/>
  <w15:chartTrackingRefBased/>
  <w15:docId w15:val="{BD9C908D-EAAB-4E42-80E0-7202DA2C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51C73"/>
    <w:pPr>
      <w:spacing w:after="0" w:line="240" w:lineRule="auto"/>
    </w:pPr>
    <w:rPr>
      <w:rFonts w:ascii="AngsanaUPC" w:eastAsia="Cordia New" w:hAnsi="AngsanaUPC" w:cs="AngsanaUPC"/>
      <w:kern w:val="0"/>
      <w:sz w:val="32"/>
      <w:szCs w:val="32"/>
      <w14:ligatures w14:val="none"/>
    </w:rPr>
  </w:style>
  <w:style w:type="character" w:customStyle="1" w:styleId="20">
    <w:name w:val="เนื้อความ 2 อักขระ"/>
    <w:basedOn w:val="a0"/>
    <w:link w:val="2"/>
    <w:rsid w:val="00551C73"/>
    <w:rPr>
      <w:rFonts w:ascii="AngsanaUPC" w:eastAsia="Cordia New" w:hAnsi="AngsanaUPC" w:cs="AngsanaUPC"/>
      <w:kern w:val="0"/>
      <w:sz w:val="32"/>
      <w:szCs w:val="32"/>
      <w14:ligatures w14:val="none"/>
    </w:rPr>
  </w:style>
  <w:style w:type="paragraph" w:styleId="a3">
    <w:name w:val="header"/>
    <w:basedOn w:val="a"/>
    <w:link w:val="a4"/>
    <w:uiPriority w:val="99"/>
    <w:unhideWhenUsed/>
    <w:rsid w:val="00073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73BA5"/>
  </w:style>
  <w:style w:type="paragraph" w:styleId="a5">
    <w:name w:val="footer"/>
    <w:basedOn w:val="a"/>
    <w:link w:val="a6"/>
    <w:uiPriority w:val="99"/>
    <w:unhideWhenUsed/>
    <w:rsid w:val="00073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7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1DC74-750F-4083-939C-F27B177F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PONTIP</cp:lastModifiedBy>
  <cp:revision>16</cp:revision>
  <cp:lastPrinted>2024-02-06T06:49:00Z</cp:lastPrinted>
  <dcterms:created xsi:type="dcterms:W3CDTF">2024-04-30T02:50:00Z</dcterms:created>
  <dcterms:modified xsi:type="dcterms:W3CDTF">2024-06-13T05:31:00Z</dcterms:modified>
</cp:coreProperties>
</file>